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D6957" w14:textId="3C4FD6D9" w:rsidR="00E95664" w:rsidRDefault="002F5E12">
      <w:r>
        <w:rPr>
          <w:noProof/>
        </w:rPr>
        <w:drawing>
          <wp:inline distT="0" distB="0" distL="0" distR="0" wp14:anchorId="461F931D" wp14:editId="662E2C3E">
            <wp:extent cx="5400040" cy="3150235"/>
            <wp:effectExtent l="0" t="0" r="0" b="12065"/>
            <wp:docPr id="462813227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14:paraId="1BC05799" w14:textId="2D39F909" w:rsidR="002F5E12" w:rsidRDefault="002F5E12"/>
    <w:sectPr w:rsidR="002F5E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8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12"/>
    <w:rsid w:val="00213ED5"/>
    <w:rsid w:val="002B69EF"/>
    <w:rsid w:val="002F5E12"/>
    <w:rsid w:val="004A2FB7"/>
    <w:rsid w:val="00567E38"/>
    <w:rsid w:val="00836FBA"/>
    <w:rsid w:val="00862EAF"/>
    <w:rsid w:val="00963E5E"/>
    <w:rsid w:val="00D15E17"/>
    <w:rsid w:val="00E9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19849"/>
  <w15:chartTrackingRefBased/>
  <w15:docId w15:val="{64EADAF8-ABBF-5149-B359-37066265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E38"/>
    <w:pPr>
      <w:spacing w:line="360" w:lineRule="auto"/>
    </w:pPr>
    <w:rPr>
      <w:rFonts w:ascii="Times New Roman" w:hAnsi="Times New Roman"/>
      <w:b/>
    </w:rPr>
  </w:style>
  <w:style w:type="paragraph" w:styleId="Ttulo1">
    <w:name w:val="heading 1"/>
    <w:basedOn w:val="Normal"/>
    <w:next w:val="Normal"/>
    <w:link w:val="Ttulo1Car"/>
    <w:uiPriority w:val="9"/>
    <w:qFormat/>
    <w:rsid w:val="002F5E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F5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F5E1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F5E1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F5E1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F5E1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F5E1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F5E1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F5E1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F5E12"/>
    <w:rPr>
      <w:rFonts w:asciiTheme="majorHAnsi" w:eastAsiaTheme="majorEastAsia" w:hAnsiTheme="majorHAnsi" w:cstheme="majorBidi"/>
      <w:b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F5E12"/>
    <w:rPr>
      <w:rFonts w:asciiTheme="majorHAnsi" w:eastAsiaTheme="majorEastAsia" w:hAnsiTheme="majorHAnsi" w:cstheme="majorBidi"/>
      <w:b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F5E12"/>
    <w:rPr>
      <w:rFonts w:eastAsiaTheme="majorEastAsia" w:cstheme="majorBidi"/>
      <w:b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F5E12"/>
    <w:rPr>
      <w:rFonts w:eastAsiaTheme="majorEastAsia" w:cstheme="majorBidi"/>
      <w:b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F5E12"/>
    <w:rPr>
      <w:rFonts w:eastAsiaTheme="majorEastAsia" w:cstheme="majorBidi"/>
      <w:b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F5E12"/>
    <w:rPr>
      <w:rFonts w:eastAsiaTheme="majorEastAsia" w:cstheme="majorBidi"/>
      <w:b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F5E12"/>
    <w:rPr>
      <w:rFonts w:eastAsiaTheme="majorEastAsia" w:cstheme="majorBidi"/>
      <w:b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F5E12"/>
    <w:rPr>
      <w:rFonts w:eastAsiaTheme="majorEastAsia" w:cstheme="majorBidi"/>
      <w:b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F5E12"/>
    <w:rPr>
      <w:rFonts w:eastAsiaTheme="majorEastAsia" w:cstheme="majorBidi"/>
      <w:b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F5E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F5E12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F5E1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F5E12"/>
    <w:rPr>
      <w:rFonts w:eastAsiaTheme="majorEastAsia" w:cstheme="majorBidi"/>
      <w:b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F5E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F5E12"/>
    <w:rPr>
      <w:rFonts w:ascii="Times New Roman" w:hAnsi="Times New Roman"/>
      <w:b/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F5E1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F5E1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F5E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F5E12"/>
    <w:rPr>
      <w:rFonts w:ascii="Times New Roman" w:hAnsi="Times New Roman"/>
      <w:b/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F5E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7E17F71-4B31-E544-AF1C-0293482DEC83}" type="doc">
      <dgm:prSet loTypeId="urn:microsoft.com/office/officeart/2005/8/layout/orgChart1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646242EF-74AA-9F47-BA57-A463200C325C}">
      <dgm:prSet phldrT="[Texto]"/>
      <dgm:spPr/>
      <dgm:t>
        <a:bodyPr/>
        <a:lstStyle/>
        <a:p>
          <a:r>
            <a:rPr lang="es-ES"/>
            <a:t>ASAMBLEA GENERAL</a:t>
          </a:r>
        </a:p>
      </dgm:t>
    </dgm:pt>
    <dgm:pt modelId="{61D8607F-992D-BA42-84EF-3B5CAABA5BEF}" type="parTrans" cxnId="{B7E11308-59B7-9142-B6E3-6185447EE719}">
      <dgm:prSet/>
      <dgm:spPr/>
      <dgm:t>
        <a:bodyPr/>
        <a:lstStyle/>
        <a:p>
          <a:endParaRPr lang="es-ES"/>
        </a:p>
      </dgm:t>
    </dgm:pt>
    <dgm:pt modelId="{327CE96E-6A9D-A94F-B7F6-6E8887569D22}" type="sibTrans" cxnId="{B7E11308-59B7-9142-B6E3-6185447EE719}">
      <dgm:prSet/>
      <dgm:spPr/>
      <dgm:t>
        <a:bodyPr/>
        <a:lstStyle/>
        <a:p>
          <a:endParaRPr lang="es-ES"/>
        </a:p>
      </dgm:t>
    </dgm:pt>
    <dgm:pt modelId="{C518A445-AC17-9449-A2E0-EBCFF3749FEE}">
      <dgm:prSet phldrT="[Texto]"/>
      <dgm:spPr/>
      <dgm:t>
        <a:bodyPr/>
        <a:lstStyle/>
        <a:p>
          <a:r>
            <a:rPr lang="es-ES"/>
            <a:t>PRESIDENCIA</a:t>
          </a:r>
        </a:p>
      </dgm:t>
    </dgm:pt>
    <dgm:pt modelId="{CE620470-7C28-F64A-AEB9-1402EDB62C3D}" type="parTrans" cxnId="{1369CB86-15CC-6544-9BB7-44B2DABB3EA9}">
      <dgm:prSet/>
      <dgm:spPr/>
      <dgm:t>
        <a:bodyPr/>
        <a:lstStyle/>
        <a:p>
          <a:endParaRPr lang="es-ES"/>
        </a:p>
      </dgm:t>
    </dgm:pt>
    <dgm:pt modelId="{3EB44E8C-CA04-4D4B-AD48-0054F3275128}" type="sibTrans" cxnId="{1369CB86-15CC-6544-9BB7-44B2DABB3EA9}">
      <dgm:prSet/>
      <dgm:spPr/>
      <dgm:t>
        <a:bodyPr/>
        <a:lstStyle/>
        <a:p>
          <a:endParaRPr lang="es-ES"/>
        </a:p>
      </dgm:t>
    </dgm:pt>
    <dgm:pt modelId="{2DE8BB31-28B5-5447-8064-30CDDDC01AE6}">
      <dgm:prSet phldrT="[Texto]"/>
      <dgm:spPr/>
      <dgm:t>
        <a:bodyPr/>
        <a:lstStyle/>
        <a:p>
          <a:r>
            <a:rPr lang="es-ES"/>
            <a:t>JUNTADE GOBIERNO</a:t>
          </a:r>
        </a:p>
      </dgm:t>
    </dgm:pt>
    <dgm:pt modelId="{C9780651-559E-8C4C-B256-7F9EE51DEA70}" type="parTrans" cxnId="{08587B3E-1A16-724B-AD41-F9F9409A29FA}">
      <dgm:prSet/>
      <dgm:spPr/>
      <dgm:t>
        <a:bodyPr/>
        <a:lstStyle/>
        <a:p>
          <a:endParaRPr lang="es-ES"/>
        </a:p>
      </dgm:t>
    </dgm:pt>
    <dgm:pt modelId="{CFCB93A4-38D1-E642-9C0C-4CDE2230DF4D}" type="sibTrans" cxnId="{08587B3E-1A16-724B-AD41-F9F9409A29FA}">
      <dgm:prSet/>
      <dgm:spPr/>
      <dgm:t>
        <a:bodyPr/>
        <a:lstStyle/>
        <a:p>
          <a:endParaRPr lang="es-ES"/>
        </a:p>
      </dgm:t>
    </dgm:pt>
    <dgm:pt modelId="{7040D6C2-73CF-D44D-A12B-309A479DF478}">
      <dgm:prSet phldrT="[Texto]"/>
      <dgm:spPr/>
      <dgm:t>
        <a:bodyPr/>
        <a:lstStyle/>
        <a:p>
          <a:r>
            <a:rPr lang="es-ES"/>
            <a:t>COMITÉS</a:t>
          </a:r>
        </a:p>
      </dgm:t>
    </dgm:pt>
    <dgm:pt modelId="{34724FCB-8DF8-8940-AABC-2FCBDE5841CF}" type="parTrans" cxnId="{B42B8DA3-EC85-024D-BE8D-8AEA4FD22A29}">
      <dgm:prSet/>
      <dgm:spPr/>
      <dgm:t>
        <a:bodyPr/>
        <a:lstStyle/>
        <a:p>
          <a:endParaRPr lang="es-ES"/>
        </a:p>
      </dgm:t>
    </dgm:pt>
    <dgm:pt modelId="{7ED19693-E304-DB4F-B754-40FFAEA2DAFC}" type="sibTrans" cxnId="{B42B8DA3-EC85-024D-BE8D-8AEA4FD22A29}">
      <dgm:prSet/>
      <dgm:spPr/>
      <dgm:t>
        <a:bodyPr/>
        <a:lstStyle/>
        <a:p>
          <a:endParaRPr lang="es-ES"/>
        </a:p>
      </dgm:t>
    </dgm:pt>
    <dgm:pt modelId="{C7167C3D-812F-9147-8AD8-181B613F1A3D}">
      <dgm:prSet/>
      <dgm:spPr/>
      <dgm:t>
        <a:bodyPr/>
        <a:lstStyle/>
        <a:p>
          <a:r>
            <a:rPr lang="es-ES"/>
            <a:t>VICEPRESIDENCIA</a:t>
          </a:r>
        </a:p>
      </dgm:t>
    </dgm:pt>
    <dgm:pt modelId="{4C5B685F-E1BD-E543-A3F5-B94498FB44B1}" type="parTrans" cxnId="{BF79E746-1539-154E-B373-8F9E0A8366B8}">
      <dgm:prSet/>
      <dgm:spPr/>
      <dgm:t>
        <a:bodyPr/>
        <a:lstStyle/>
        <a:p>
          <a:endParaRPr lang="es-ES"/>
        </a:p>
      </dgm:t>
    </dgm:pt>
    <dgm:pt modelId="{FD45BDDF-81D8-F14D-A52F-EBF75BF41264}" type="sibTrans" cxnId="{BF79E746-1539-154E-B373-8F9E0A8366B8}">
      <dgm:prSet/>
      <dgm:spPr/>
      <dgm:t>
        <a:bodyPr/>
        <a:lstStyle/>
        <a:p>
          <a:endParaRPr lang="es-ES"/>
        </a:p>
      </dgm:t>
    </dgm:pt>
    <dgm:pt modelId="{B0722521-3E4F-8845-855F-F12607A454FA}">
      <dgm:prSet/>
      <dgm:spPr/>
      <dgm:t>
        <a:bodyPr/>
        <a:lstStyle/>
        <a:p>
          <a:r>
            <a:rPr lang="es-ES"/>
            <a:t>SECRETARÍA</a:t>
          </a:r>
        </a:p>
      </dgm:t>
    </dgm:pt>
    <dgm:pt modelId="{CE24E8B2-74D1-214B-A897-E6932470C11C}" type="parTrans" cxnId="{D19B8EA7-126C-E148-B3D9-81FD9AD4F96D}">
      <dgm:prSet/>
      <dgm:spPr/>
      <dgm:t>
        <a:bodyPr/>
        <a:lstStyle/>
        <a:p>
          <a:endParaRPr lang="es-ES"/>
        </a:p>
      </dgm:t>
    </dgm:pt>
    <dgm:pt modelId="{4FF0D7C2-FCBB-9B41-89D1-78B748187D8F}" type="sibTrans" cxnId="{D19B8EA7-126C-E148-B3D9-81FD9AD4F96D}">
      <dgm:prSet/>
      <dgm:spPr/>
      <dgm:t>
        <a:bodyPr/>
        <a:lstStyle/>
        <a:p>
          <a:endParaRPr lang="es-ES"/>
        </a:p>
      </dgm:t>
    </dgm:pt>
    <dgm:pt modelId="{757D61BD-D3C4-1B46-935D-A2CF176F4A95}">
      <dgm:prSet/>
      <dgm:spPr/>
      <dgm:t>
        <a:bodyPr/>
        <a:lstStyle/>
        <a:p>
          <a:r>
            <a:rPr lang="es-ES"/>
            <a:t>TESORERÍA</a:t>
          </a:r>
        </a:p>
      </dgm:t>
    </dgm:pt>
    <dgm:pt modelId="{6E049CA0-F598-0749-A3E9-8475ADF79768}" type="parTrans" cxnId="{349C744C-FFA4-4845-A340-586245F7272C}">
      <dgm:prSet/>
      <dgm:spPr/>
      <dgm:t>
        <a:bodyPr/>
        <a:lstStyle/>
        <a:p>
          <a:endParaRPr lang="es-ES"/>
        </a:p>
      </dgm:t>
    </dgm:pt>
    <dgm:pt modelId="{C90B269D-201D-C949-AEBC-208CBE0FAA62}" type="sibTrans" cxnId="{349C744C-FFA4-4845-A340-586245F7272C}">
      <dgm:prSet/>
      <dgm:spPr/>
      <dgm:t>
        <a:bodyPr/>
        <a:lstStyle/>
        <a:p>
          <a:endParaRPr lang="es-ES"/>
        </a:p>
      </dgm:t>
    </dgm:pt>
    <dgm:pt modelId="{A5D1711A-A5D9-C245-9DC8-1AA603D2B1C9}">
      <dgm:prSet/>
      <dgm:spPr/>
      <dgm:t>
        <a:bodyPr/>
        <a:lstStyle/>
        <a:p>
          <a:r>
            <a:rPr lang="es-ES"/>
            <a:t>ÓRGANOS TÉCNICOS</a:t>
          </a:r>
        </a:p>
      </dgm:t>
    </dgm:pt>
    <dgm:pt modelId="{66558153-0CE3-4E40-953B-0D4931659399}" type="parTrans" cxnId="{A1EC7638-C13C-904C-A209-F55103F1F873}">
      <dgm:prSet/>
      <dgm:spPr/>
      <dgm:t>
        <a:bodyPr/>
        <a:lstStyle/>
        <a:p>
          <a:endParaRPr lang="es-ES"/>
        </a:p>
      </dgm:t>
    </dgm:pt>
    <dgm:pt modelId="{9AFA4A7D-6D4A-284B-84AF-4E13F278FD2D}" type="sibTrans" cxnId="{A1EC7638-C13C-904C-A209-F55103F1F873}">
      <dgm:prSet/>
      <dgm:spPr/>
      <dgm:t>
        <a:bodyPr/>
        <a:lstStyle/>
        <a:p>
          <a:endParaRPr lang="es-ES"/>
        </a:p>
      </dgm:t>
    </dgm:pt>
    <dgm:pt modelId="{435A1C95-F219-B442-96D3-B4B0D1551B3E}">
      <dgm:prSet/>
      <dgm:spPr/>
      <dgm:t>
        <a:bodyPr/>
        <a:lstStyle/>
        <a:p>
          <a:r>
            <a:rPr lang="es-ES"/>
            <a:t>ÓRGANOS DISCIPLINARIOS</a:t>
          </a:r>
        </a:p>
      </dgm:t>
    </dgm:pt>
    <dgm:pt modelId="{5BC7599D-60C5-E54C-BA11-A2720C2FBE26}" type="parTrans" cxnId="{0CDF7CB8-D374-204A-8A60-75C311BFC783}">
      <dgm:prSet/>
      <dgm:spPr/>
      <dgm:t>
        <a:bodyPr/>
        <a:lstStyle/>
        <a:p>
          <a:endParaRPr lang="es-ES"/>
        </a:p>
      </dgm:t>
    </dgm:pt>
    <dgm:pt modelId="{C14984E1-D144-904E-AB1B-0023B46F8C8E}" type="sibTrans" cxnId="{0CDF7CB8-D374-204A-8A60-75C311BFC783}">
      <dgm:prSet/>
      <dgm:spPr/>
      <dgm:t>
        <a:bodyPr/>
        <a:lstStyle/>
        <a:p>
          <a:endParaRPr lang="es-ES"/>
        </a:p>
      </dgm:t>
    </dgm:pt>
    <dgm:pt modelId="{8ADD4BCD-3FDB-DA4C-846B-C759803273E9}">
      <dgm:prSet/>
      <dgm:spPr/>
      <dgm:t>
        <a:bodyPr/>
        <a:lstStyle/>
        <a:p>
          <a:r>
            <a:rPr lang="es-ES"/>
            <a:t>DIRECCIÓN DEPORTIVA</a:t>
          </a:r>
        </a:p>
      </dgm:t>
    </dgm:pt>
    <dgm:pt modelId="{6B1F3E24-A164-CC47-8705-CD5D4CBCE34A}" type="parTrans" cxnId="{5C4353D1-434A-5D4E-8D2E-0849CFF9688A}">
      <dgm:prSet/>
      <dgm:spPr/>
      <dgm:t>
        <a:bodyPr/>
        <a:lstStyle/>
        <a:p>
          <a:endParaRPr lang="es-ES"/>
        </a:p>
      </dgm:t>
    </dgm:pt>
    <dgm:pt modelId="{4A186A7F-D122-5840-9500-6E381A4F8068}" type="sibTrans" cxnId="{5C4353D1-434A-5D4E-8D2E-0849CFF9688A}">
      <dgm:prSet/>
      <dgm:spPr/>
      <dgm:t>
        <a:bodyPr/>
        <a:lstStyle/>
        <a:p>
          <a:endParaRPr lang="es-ES"/>
        </a:p>
      </dgm:t>
    </dgm:pt>
    <dgm:pt modelId="{6BC5FE27-ED99-084E-97FD-A4790EC82FDD}">
      <dgm:prSet/>
      <dgm:spPr/>
      <dgm:t>
        <a:bodyPr/>
        <a:lstStyle/>
        <a:p>
          <a:r>
            <a:rPr lang="es-ES"/>
            <a:t>JUEZ ÚNICO DE COMPETICIÓN</a:t>
          </a:r>
        </a:p>
      </dgm:t>
    </dgm:pt>
    <dgm:pt modelId="{877BA898-7C97-B049-894C-465216C62D85}" type="parTrans" cxnId="{0AE3EDCE-B8D0-5D4F-A6A3-2FAE158BD74C}">
      <dgm:prSet/>
      <dgm:spPr/>
      <dgm:t>
        <a:bodyPr/>
        <a:lstStyle/>
        <a:p>
          <a:endParaRPr lang="es-ES"/>
        </a:p>
      </dgm:t>
    </dgm:pt>
    <dgm:pt modelId="{491DAA11-5481-3649-AF0D-486406D23059}" type="sibTrans" cxnId="{0AE3EDCE-B8D0-5D4F-A6A3-2FAE158BD74C}">
      <dgm:prSet/>
      <dgm:spPr/>
      <dgm:t>
        <a:bodyPr/>
        <a:lstStyle/>
        <a:p>
          <a:endParaRPr lang="es-ES"/>
        </a:p>
      </dgm:t>
    </dgm:pt>
    <dgm:pt modelId="{2E5D905E-51F0-C44C-A7BD-6FEBBD9BC32B}">
      <dgm:prSet/>
      <dgm:spPr/>
      <dgm:t>
        <a:bodyPr/>
        <a:lstStyle/>
        <a:p>
          <a:r>
            <a:rPr lang="es-ES"/>
            <a:t>COMITÉ DE APELACIONES</a:t>
          </a:r>
        </a:p>
      </dgm:t>
    </dgm:pt>
    <dgm:pt modelId="{A868399D-81C1-8945-A62A-A170AEABA868}" type="parTrans" cxnId="{0C72469F-9841-E04B-8FEC-C71D03CDD8E9}">
      <dgm:prSet/>
      <dgm:spPr/>
      <dgm:t>
        <a:bodyPr/>
        <a:lstStyle/>
        <a:p>
          <a:endParaRPr lang="es-ES"/>
        </a:p>
      </dgm:t>
    </dgm:pt>
    <dgm:pt modelId="{B5D0D7C4-426C-544E-9F6D-0E929EA3C150}" type="sibTrans" cxnId="{0C72469F-9841-E04B-8FEC-C71D03CDD8E9}">
      <dgm:prSet/>
      <dgm:spPr/>
      <dgm:t>
        <a:bodyPr/>
        <a:lstStyle/>
        <a:p>
          <a:endParaRPr lang="es-ES"/>
        </a:p>
      </dgm:t>
    </dgm:pt>
    <dgm:pt modelId="{6DB5220D-4A40-0445-AFE0-3222AED9542E}">
      <dgm:prSet/>
      <dgm:spPr/>
      <dgm:t>
        <a:bodyPr/>
        <a:lstStyle/>
        <a:p>
          <a:r>
            <a:rPr lang="es-ES"/>
            <a:t>SELECCIÓN</a:t>
          </a:r>
        </a:p>
      </dgm:t>
    </dgm:pt>
    <dgm:pt modelId="{AC8158DC-9CC5-1F4F-899D-AC69700D44F6}" type="parTrans" cxnId="{C4C3AD68-9797-A34E-910F-4B6D7FE9D7D2}">
      <dgm:prSet/>
      <dgm:spPr/>
      <dgm:t>
        <a:bodyPr/>
        <a:lstStyle/>
        <a:p>
          <a:endParaRPr lang="es-ES"/>
        </a:p>
      </dgm:t>
    </dgm:pt>
    <dgm:pt modelId="{4DFDB994-0CA2-0E47-AA0A-0A5B22D95027}" type="sibTrans" cxnId="{C4C3AD68-9797-A34E-910F-4B6D7FE9D7D2}">
      <dgm:prSet/>
      <dgm:spPr/>
      <dgm:t>
        <a:bodyPr/>
        <a:lstStyle/>
        <a:p>
          <a:endParaRPr lang="es-ES"/>
        </a:p>
      </dgm:t>
    </dgm:pt>
    <dgm:pt modelId="{FBABA797-5FCA-8B42-801F-B8D48F856670}">
      <dgm:prSet/>
      <dgm:spPr/>
      <dgm:t>
        <a:bodyPr/>
        <a:lstStyle/>
        <a:p>
          <a:r>
            <a:rPr lang="es-ES"/>
            <a:t>RANKING</a:t>
          </a:r>
        </a:p>
      </dgm:t>
    </dgm:pt>
    <dgm:pt modelId="{2A61FF8B-A67D-CC4A-8607-B3761AA2B73B}" type="parTrans" cxnId="{C222D1CD-BF4B-364D-BBAA-8472194A6845}">
      <dgm:prSet/>
      <dgm:spPr/>
      <dgm:t>
        <a:bodyPr/>
        <a:lstStyle/>
        <a:p>
          <a:endParaRPr lang="es-ES"/>
        </a:p>
      </dgm:t>
    </dgm:pt>
    <dgm:pt modelId="{CE174FE4-9DD1-A448-9BAA-37F114040D04}" type="sibTrans" cxnId="{C222D1CD-BF4B-364D-BBAA-8472194A6845}">
      <dgm:prSet/>
      <dgm:spPr/>
      <dgm:t>
        <a:bodyPr/>
        <a:lstStyle/>
        <a:p>
          <a:endParaRPr lang="es-ES"/>
        </a:p>
      </dgm:t>
    </dgm:pt>
    <dgm:pt modelId="{E09028E6-8221-7B4E-A66F-E9BE521AA592}">
      <dgm:prSet/>
      <dgm:spPr/>
      <dgm:t>
        <a:bodyPr/>
        <a:lstStyle/>
        <a:p>
          <a:r>
            <a:rPr lang="es-ES"/>
            <a:t>COMITÉ CANARIO DE JUECES</a:t>
          </a:r>
        </a:p>
      </dgm:t>
    </dgm:pt>
    <dgm:pt modelId="{D6918C2B-2968-D149-9C49-395FF9B8ED40}" type="parTrans" cxnId="{3762560F-FC04-B84B-AD67-4B45422E5498}">
      <dgm:prSet/>
      <dgm:spPr/>
      <dgm:t>
        <a:bodyPr/>
        <a:lstStyle/>
        <a:p>
          <a:endParaRPr lang="es-ES"/>
        </a:p>
      </dgm:t>
    </dgm:pt>
    <dgm:pt modelId="{A7ABAA71-A26E-F640-B38B-AEA1FB2CE54F}" type="sibTrans" cxnId="{3762560F-FC04-B84B-AD67-4B45422E5498}">
      <dgm:prSet/>
      <dgm:spPr/>
      <dgm:t>
        <a:bodyPr/>
        <a:lstStyle/>
        <a:p>
          <a:endParaRPr lang="es-ES"/>
        </a:p>
      </dgm:t>
    </dgm:pt>
    <dgm:pt modelId="{3D397D5B-40DA-F44B-9BDA-A6F4B7D25BDA}">
      <dgm:prSet/>
      <dgm:spPr/>
      <dgm:t>
        <a:bodyPr/>
        <a:lstStyle/>
        <a:p>
          <a:r>
            <a:rPr lang="es-ES"/>
            <a:t>COMISIÓN DE SALVAGUARDA</a:t>
          </a:r>
        </a:p>
      </dgm:t>
    </dgm:pt>
    <dgm:pt modelId="{900F9C5A-1080-F94F-8818-ADF2AACCEBEA}" type="parTrans" cxnId="{12520CB1-1740-EC4B-828D-DB984183ABB3}">
      <dgm:prSet/>
      <dgm:spPr/>
      <dgm:t>
        <a:bodyPr/>
        <a:lstStyle/>
        <a:p>
          <a:endParaRPr lang="es-ES"/>
        </a:p>
      </dgm:t>
    </dgm:pt>
    <dgm:pt modelId="{B8289533-1314-474A-BED7-BA878A32C14E}" type="sibTrans" cxnId="{12520CB1-1740-EC4B-828D-DB984183ABB3}">
      <dgm:prSet/>
      <dgm:spPr/>
      <dgm:t>
        <a:bodyPr/>
        <a:lstStyle/>
        <a:p>
          <a:endParaRPr lang="es-ES"/>
        </a:p>
      </dgm:t>
    </dgm:pt>
    <dgm:pt modelId="{ECBFD807-EF86-7B43-BAD8-93DEFFB97166}">
      <dgm:prSet/>
      <dgm:spPr/>
      <dgm:t>
        <a:bodyPr/>
        <a:lstStyle/>
        <a:p>
          <a:r>
            <a:rPr lang="es-ES"/>
            <a:t>COMISIÓN DE ATLETISMO MÁSTER E INCLUSIVO</a:t>
          </a:r>
        </a:p>
      </dgm:t>
    </dgm:pt>
    <dgm:pt modelId="{95BC31F1-2BAF-B443-A0C4-944B5B850ED4}" type="parTrans" cxnId="{8CC95F9F-F868-9543-9EFE-AC8007D6C4CD}">
      <dgm:prSet/>
      <dgm:spPr/>
      <dgm:t>
        <a:bodyPr/>
        <a:lstStyle/>
        <a:p>
          <a:endParaRPr lang="es-ES"/>
        </a:p>
      </dgm:t>
    </dgm:pt>
    <dgm:pt modelId="{3574429A-4732-4941-A6DE-960539C07C66}" type="sibTrans" cxnId="{8CC95F9F-F868-9543-9EFE-AC8007D6C4CD}">
      <dgm:prSet/>
      <dgm:spPr/>
      <dgm:t>
        <a:bodyPr/>
        <a:lstStyle/>
        <a:p>
          <a:endParaRPr lang="es-ES"/>
        </a:p>
      </dgm:t>
    </dgm:pt>
    <dgm:pt modelId="{C6F43E17-7BB3-B141-942E-E09D975CD95F}" type="pres">
      <dgm:prSet presAssocID="{B7E17F71-4B31-E544-AF1C-0293482DEC8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58429D9-D60C-BE4E-B9D2-599A842C8F21}" type="pres">
      <dgm:prSet presAssocID="{646242EF-74AA-9F47-BA57-A463200C325C}" presName="hierRoot1" presStyleCnt="0">
        <dgm:presLayoutVars>
          <dgm:hierBranch val="init"/>
        </dgm:presLayoutVars>
      </dgm:prSet>
      <dgm:spPr/>
    </dgm:pt>
    <dgm:pt modelId="{566D9AC0-7D6D-634E-AEFF-67895DEF48EF}" type="pres">
      <dgm:prSet presAssocID="{646242EF-74AA-9F47-BA57-A463200C325C}" presName="rootComposite1" presStyleCnt="0"/>
      <dgm:spPr/>
    </dgm:pt>
    <dgm:pt modelId="{FFC0F37E-23EA-8445-AFE0-85E9E1D751B9}" type="pres">
      <dgm:prSet presAssocID="{646242EF-74AA-9F47-BA57-A463200C325C}" presName="rootText1" presStyleLbl="node0" presStyleIdx="0" presStyleCnt="1">
        <dgm:presLayoutVars>
          <dgm:chPref val="3"/>
        </dgm:presLayoutVars>
      </dgm:prSet>
      <dgm:spPr/>
    </dgm:pt>
    <dgm:pt modelId="{630061F4-D8C2-4841-B1C5-713D46608CE7}" type="pres">
      <dgm:prSet presAssocID="{646242EF-74AA-9F47-BA57-A463200C325C}" presName="rootConnector1" presStyleLbl="node1" presStyleIdx="0" presStyleCnt="0"/>
      <dgm:spPr/>
    </dgm:pt>
    <dgm:pt modelId="{DF0DAA00-C354-5548-9A4E-B13ED237A0C3}" type="pres">
      <dgm:prSet presAssocID="{646242EF-74AA-9F47-BA57-A463200C325C}" presName="hierChild2" presStyleCnt="0"/>
      <dgm:spPr/>
    </dgm:pt>
    <dgm:pt modelId="{70EE8CF1-7613-5A42-933E-46E73FEC9223}" type="pres">
      <dgm:prSet presAssocID="{CE620470-7C28-F64A-AEB9-1402EDB62C3D}" presName="Name37" presStyleLbl="parChTrans1D2" presStyleIdx="0" presStyleCnt="1"/>
      <dgm:spPr/>
    </dgm:pt>
    <dgm:pt modelId="{FC70E6D2-6D9B-7342-8106-9D6BAFD745B2}" type="pres">
      <dgm:prSet presAssocID="{C518A445-AC17-9449-A2E0-EBCFF3749FEE}" presName="hierRoot2" presStyleCnt="0">
        <dgm:presLayoutVars>
          <dgm:hierBranch val="init"/>
        </dgm:presLayoutVars>
      </dgm:prSet>
      <dgm:spPr/>
    </dgm:pt>
    <dgm:pt modelId="{7699D900-B211-A34F-AD99-5FC5BDFBEE1C}" type="pres">
      <dgm:prSet presAssocID="{C518A445-AC17-9449-A2E0-EBCFF3749FEE}" presName="rootComposite" presStyleCnt="0"/>
      <dgm:spPr/>
    </dgm:pt>
    <dgm:pt modelId="{161A7B06-5EB4-C341-9418-144A8A35E39A}" type="pres">
      <dgm:prSet presAssocID="{C518A445-AC17-9449-A2E0-EBCFF3749FEE}" presName="rootText" presStyleLbl="node2" presStyleIdx="0" presStyleCnt="1">
        <dgm:presLayoutVars>
          <dgm:chPref val="3"/>
        </dgm:presLayoutVars>
      </dgm:prSet>
      <dgm:spPr/>
    </dgm:pt>
    <dgm:pt modelId="{DF9CE79F-F809-0343-98E6-FAAE39F8054E}" type="pres">
      <dgm:prSet presAssocID="{C518A445-AC17-9449-A2E0-EBCFF3749FEE}" presName="rootConnector" presStyleLbl="node2" presStyleIdx="0" presStyleCnt="1"/>
      <dgm:spPr/>
    </dgm:pt>
    <dgm:pt modelId="{6C3A5916-052F-2342-85EA-41F1AB271151}" type="pres">
      <dgm:prSet presAssocID="{C518A445-AC17-9449-A2E0-EBCFF3749FEE}" presName="hierChild4" presStyleCnt="0"/>
      <dgm:spPr/>
    </dgm:pt>
    <dgm:pt modelId="{D5A140ED-7C64-E94D-87E2-26B60E4D8A06}" type="pres">
      <dgm:prSet presAssocID="{C9780651-559E-8C4C-B256-7F9EE51DEA70}" presName="Name37" presStyleLbl="parChTrans1D3" presStyleIdx="0" presStyleCnt="4"/>
      <dgm:spPr/>
    </dgm:pt>
    <dgm:pt modelId="{81F356BF-0D61-784F-BA76-53EEA5C5FEB6}" type="pres">
      <dgm:prSet presAssocID="{2DE8BB31-28B5-5447-8064-30CDDDC01AE6}" presName="hierRoot2" presStyleCnt="0">
        <dgm:presLayoutVars>
          <dgm:hierBranch val="init"/>
        </dgm:presLayoutVars>
      </dgm:prSet>
      <dgm:spPr/>
    </dgm:pt>
    <dgm:pt modelId="{8930F300-D19D-D748-B298-068968802BE0}" type="pres">
      <dgm:prSet presAssocID="{2DE8BB31-28B5-5447-8064-30CDDDC01AE6}" presName="rootComposite" presStyleCnt="0"/>
      <dgm:spPr/>
    </dgm:pt>
    <dgm:pt modelId="{169A4482-B7EF-8148-BF3C-0473B334B75B}" type="pres">
      <dgm:prSet presAssocID="{2DE8BB31-28B5-5447-8064-30CDDDC01AE6}" presName="rootText" presStyleLbl="node3" presStyleIdx="0" presStyleCnt="4">
        <dgm:presLayoutVars>
          <dgm:chPref val="3"/>
        </dgm:presLayoutVars>
      </dgm:prSet>
      <dgm:spPr/>
    </dgm:pt>
    <dgm:pt modelId="{251D326A-9944-6145-9D6A-6D8D18D1730F}" type="pres">
      <dgm:prSet presAssocID="{2DE8BB31-28B5-5447-8064-30CDDDC01AE6}" presName="rootConnector" presStyleLbl="node3" presStyleIdx="0" presStyleCnt="4"/>
      <dgm:spPr/>
    </dgm:pt>
    <dgm:pt modelId="{96854CE7-E90E-7347-BC2C-1BA2609F38F8}" type="pres">
      <dgm:prSet presAssocID="{2DE8BB31-28B5-5447-8064-30CDDDC01AE6}" presName="hierChild4" presStyleCnt="0"/>
      <dgm:spPr/>
    </dgm:pt>
    <dgm:pt modelId="{8FD76E0B-AA1B-8C4E-8480-2DE9EAE7E5AD}" type="pres">
      <dgm:prSet presAssocID="{4C5B685F-E1BD-E543-A3F5-B94498FB44B1}" presName="Name37" presStyleLbl="parChTrans1D4" presStyleIdx="0" presStyleCnt="11"/>
      <dgm:spPr/>
    </dgm:pt>
    <dgm:pt modelId="{38046D88-10AD-E042-BA82-7485A8A78932}" type="pres">
      <dgm:prSet presAssocID="{C7167C3D-812F-9147-8AD8-181B613F1A3D}" presName="hierRoot2" presStyleCnt="0">
        <dgm:presLayoutVars>
          <dgm:hierBranch val="init"/>
        </dgm:presLayoutVars>
      </dgm:prSet>
      <dgm:spPr/>
    </dgm:pt>
    <dgm:pt modelId="{FB443D6F-D5AF-894D-9513-7232FC00B137}" type="pres">
      <dgm:prSet presAssocID="{C7167C3D-812F-9147-8AD8-181B613F1A3D}" presName="rootComposite" presStyleCnt="0"/>
      <dgm:spPr/>
    </dgm:pt>
    <dgm:pt modelId="{3DA558C1-BD90-0144-9E4B-5C1C9DD3988F}" type="pres">
      <dgm:prSet presAssocID="{C7167C3D-812F-9147-8AD8-181B613F1A3D}" presName="rootText" presStyleLbl="node4" presStyleIdx="0" presStyleCnt="11">
        <dgm:presLayoutVars>
          <dgm:chPref val="3"/>
        </dgm:presLayoutVars>
      </dgm:prSet>
      <dgm:spPr/>
    </dgm:pt>
    <dgm:pt modelId="{1CBC7A37-2483-5F45-A918-09C789AC3CC2}" type="pres">
      <dgm:prSet presAssocID="{C7167C3D-812F-9147-8AD8-181B613F1A3D}" presName="rootConnector" presStyleLbl="node4" presStyleIdx="0" presStyleCnt="11"/>
      <dgm:spPr/>
    </dgm:pt>
    <dgm:pt modelId="{EF0EA9F4-21E1-3040-86C1-065D214F240A}" type="pres">
      <dgm:prSet presAssocID="{C7167C3D-812F-9147-8AD8-181B613F1A3D}" presName="hierChild4" presStyleCnt="0"/>
      <dgm:spPr/>
    </dgm:pt>
    <dgm:pt modelId="{9FDFCE4F-3D51-4B44-BCD5-0F4DA2B4FADA}" type="pres">
      <dgm:prSet presAssocID="{C7167C3D-812F-9147-8AD8-181B613F1A3D}" presName="hierChild5" presStyleCnt="0"/>
      <dgm:spPr/>
    </dgm:pt>
    <dgm:pt modelId="{1B8AE20E-B01E-CB41-9766-542419488F80}" type="pres">
      <dgm:prSet presAssocID="{CE24E8B2-74D1-214B-A897-E6932470C11C}" presName="Name37" presStyleLbl="parChTrans1D4" presStyleIdx="1" presStyleCnt="11"/>
      <dgm:spPr/>
    </dgm:pt>
    <dgm:pt modelId="{0A5CD4F6-52A8-834B-9344-AF7F26E5E022}" type="pres">
      <dgm:prSet presAssocID="{B0722521-3E4F-8845-855F-F12607A454FA}" presName="hierRoot2" presStyleCnt="0">
        <dgm:presLayoutVars>
          <dgm:hierBranch val="init"/>
        </dgm:presLayoutVars>
      </dgm:prSet>
      <dgm:spPr/>
    </dgm:pt>
    <dgm:pt modelId="{D23C8CDE-A110-A645-B4CC-EA7A896FBB7E}" type="pres">
      <dgm:prSet presAssocID="{B0722521-3E4F-8845-855F-F12607A454FA}" presName="rootComposite" presStyleCnt="0"/>
      <dgm:spPr/>
    </dgm:pt>
    <dgm:pt modelId="{9B12B9D3-4D11-9C44-A8F1-64E8B2906084}" type="pres">
      <dgm:prSet presAssocID="{B0722521-3E4F-8845-855F-F12607A454FA}" presName="rootText" presStyleLbl="node4" presStyleIdx="1" presStyleCnt="11">
        <dgm:presLayoutVars>
          <dgm:chPref val="3"/>
        </dgm:presLayoutVars>
      </dgm:prSet>
      <dgm:spPr/>
    </dgm:pt>
    <dgm:pt modelId="{AFF74642-AF13-084F-A506-6DA6FBA2CFFC}" type="pres">
      <dgm:prSet presAssocID="{B0722521-3E4F-8845-855F-F12607A454FA}" presName="rootConnector" presStyleLbl="node4" presStyleIdx="1" presStyleCnt="11"/>
      <dgm:spPr/>
    </dgm:pt>
    <dgm:pt modelId="{16759D96-59D3-7D41-9818-EA9854C853E4}" type="pres">
      <dgm:prSet presAssocID="{B0722521-3E4F-8845-855F-F12607A454FA}" presName="hierChild4" presStyleCnt="0"/>
      <dgm:spPr/>
    </dgm:pt>
    <dgm:pt modelId="{F8C4DE12-E737-694E-9BEE-CA7BFD924533}" type="pres">
      <dgm:prSet presAssocID="{B0722521-3E4F-8845-855F-F12607A454FA}" presName="hierChild5" presStyleCnt="0"/>
      <dgm:spPr/>
    </dgm:pt>
    <dgm:pt modelId="{B88A6252-CC4D-C940-BC48-BC3B3329289A}" type="pres">
      <dgm:prSet presAssocID="{6E049CA0-F598-0749-A3E9-8475ADF79768}" presName="Name37" presStyleLbl="parChTrans1D4" presStyleIdx="2" presStyleCnt="11"/>
      <dgm:spPr/>
    </dgm:pt>
    <dgm:pt modelId="{79D8393C-B71A-2A42-BAB6-42CCC7A708B7}" type="pres">
      <dgm:prSet presAssocID="{757D61BD-D3C4-1B46-935D-A2CF176F4A95}" presName="hierRoot2" presStyleCnt="0">
        <dgm:presLayoutVars>
          <dgm:hierBranch val="init"/>
        </dgm:presLayoutVars>
      </dgm:prSet>
      <dgm:spPr/>
    </dgm:pt>
    <dgm:pt modelId="{AF5B92A2-462C-504D-A128-92FB7A048DEE}" type="pres">
      <dgm:prSet presAssocID="{757D61BD-D3C4-1B46-935D-A2CF176F4A95}" presName="rootComposite" presStyleCnt="0"/>
      <dgm:spPr/>
    </dgm:pt>
    <dgm:pt modelId="{907A13B4-481A-1E47-8C0B-EC394F877F49}" type="pres">
      <dgm:prSet presAssocID="{757D61BD-D3C4-1B46-935D-A2CF176F4A95}" presName="rootText" presStyleLbl="node4" presStyleIdx="2" presStyleCnt="11">
        <dgm:presLayoutVars>
          <dgm:chPref val="3"/>
        </dgm:presLayoutVars>
      </dgm:prSet>
      <dgm:spPr/>
    </dgm:pt>
    <dgm:pt modelId="{FFB718BB-2081-5E4A-A46C-1B5D877D516B}" type="pres">
      <dgm:prSet presAssocID="{757D61BD-D3C4-1B46-935D-A2CF176F4A95}" presName="rootConnector" presStyleLbl="node4" presStyleIdx="2" presStyleCnt="11"/>
      <dgm:spPr/>
    </dgm:pt>
    <dgm:pt modelId="{80A0B3CB-1091-2041-82E6-F24374AC46C7}" type="pres">
      <dgm:prSet presAssocID="{757D61BD-D3C4-1B46-935D-A2CF176F4A95}" presName="hierChild4" presStyleCnt="0"/>
      <dgm:spPr/>
    </dgm:pt>
    <dgm:pt modelId="{82D3579C-B831-F64A-B27F-D514A6544677}" type="pres">
      <dgm:prSet presAssocID="{757D61BD-D3C4-1B46-935D-A2CF176F4A95}" presName="hierChild5" presStyleCnt="0"/>
      <dgm:spPr/>
    </dgm:pt>
    <dgm:pt modelId="{B7A55108-AA44-D44B-8863-ABE4604D9478}" type="pres">
      <dgm:prSet presAssocID="{2DE8BB31-28B5-5447-8064-30CDDDC01AE6}" presName="hierChild5" presStyleCnt="0"/>
      <dgm:spPr/>
    </dgm:pt>
    <dgm:pt modelId="{0C536E79-4BC0-374F-A776-0F9A4F9906AF}" type="pres">
      <dgm:prSet presAssocID="{34724FCB-8DF8-8940-AABC-2FCBDE5841CF}" presName="Name37" presStyleLbl="parChTrans1D3" presStyleIdx="1" presStyleCnt="4"/>
      <dgm:spPr/>
    </dgm:pt>
    <dgm:pt modelId="{D09FD587-68E7-854E-906F-3734399E6613}" type="pres">
      <dgm:prSet presAssocID="{7040D6C2-73CF-D44D-A12B-309A479DF478}" presName="hierRoot2" presStyleCnt="0">
        <dgm:presLayoutVars>
          <dgm:hierBranch val="init"/>
        </dgm:presLayoutVars>
      </dgm:prSet>
      <dgm:spPr/>
    </dgm:pt>
    <dgm:pt modelId="{7FC8B54B-B952-DA48-A355-2CFB4683BFB8}" type="pres">
      <dgm:prSet presAssocID="{7040D6C2-73CF-D44D-A12B-309A479DF478}" presName="rootComposite" presStyleCnt="0"/>
      <dgm:spPr/>
    </dgm:pt>
    <dgm:pt modelId="{E05E3C18-39D3-B644-847D-79DB4E4AD532}" type="pres">
      <dgm:prSet presAssocID="{7040D6C2-73CF-D44D-A12B-309A479DF478}" presName="rootText" presStyleLbl="node3" presStyleIdx="1" presStyleCnt="4">
        <dgm:presLayoutVars>
          <dgm:chPref val="3"/>
        </dgm:presLayoutVars>
      </dgm:prSet>
      <dgm:spPr/>
    </dgm:pt>
    <dgm:pt modelId="{44823E70-8F37-B64F-93A1-1F80532C345A}" type="pres">
      <dgm:prSet presAssocID="{7040D6C2-73CF-D44D-A12B-309A479DF478}" presName="rootConnector" presStyleLbl="node3" presStyleIdx="1" presStyleCnt="4"/>
      <dgm:spPr/>
    </dgm:pt>
    <dgm:pt modelId="{69F7BA5F-5B4C-4546-98F4-30F59BBD1216}" type="pres">
      <dgm:prSet presAssocID="{7040D6C2-73CF-D44D-A12B-309A479DF478}" presName="hierChild4" presStyleCnt="0"/>
      <dgm:spPr/>
    </dgm:pt>
    <dgm:pt modelId="{CDA22F53-5EE2-7E40-BDAF-E729DDE4971D}" type="pres">
      <dgm:prSet presAssocID="{D6918C2B-2968-D149-9C49-395FF9B8ED40}" presName="Name37" presStyleLbl="parChTrans1D4" presStyleIdx="3" presStyleCnt="11"/>
      <dgm:spPr/>
    </dgm:pt>
    <dgm:pt modelId="{51942938-CD6F-D24B-AF61-1D0807916868}" type="pres">
      <dgm:prSet presAssocID="{E09028E6-8221-7B4E-A66F-E9BE521AA592}" presName="hierRoot2" presStyleCnt="0">
        <dgm:presLayoutVars>
          <dgm:hierBranch val="init"/>
        </dgm:presLayoutVars>
      </dgm:prSet>
      <dgm:spPr/>
    </dgm:pt>
    <dgm:pt modelId="{C5DE38CE-C4A2-CF40-ABA0-5E4DC8FD83CB}" type="pres">
      <dgm:prSet presAssocID="{E09028E6-8221-7B4E-A66F-E9BE521AA592}" presName="rootComposite" presStyleCnt="0"/>
      <dgm:spPr/>
    </dgm:pt>
    <dgm:pt modelId="{7BC64115-2CAE-3547-A8A3-9EE22AA7E304}" type="pres">
      <dgm:prSet presAssocID="{E09028E6-8221-7B4E-A66F-E9BE521AA592}" presName="rootText" presStyleLbl="node4" presStyleIdx="3" presStyleCnt="11">
        <dgm:presLayoutVars>
          <dgm:chPref val="3"/>
        </dgm:presLayoutVars>
      </dgm:prSet>
      <dgm:spPr/>
    </dgm:pt>
    <dgm:pt modelId="{819B46AF-B979-D94F-ADF9-21F6D3FEBB97}" type="pres">
      <dgm:prSet presAssocID="{E09028E6-8221-7B4E-A66F-E9BE521AA592}" presName="rootConnector" presStyleLbl="node4" presStyleIdx="3" presStyleCnt="11"/>
      <dgm:spPr/>
    </dgm:pt>
    <dgm:pt modelId="{B55BDF56-98F9-1242-9AEF-0184F650839D}" type="pres">
      <dgm:prSet presAssocID="{E09028E6-8221-7B4E-A66F-E9BE521AA592}" presName="hierChild4" presStyleCnt="0"/>
      <dgm:spPr/>
    </dgm:pt>
    <dgm:pt modelId="{BDFFEDD2-13EA-9640-9BCE-2AE4B68556E3}" type="pres">
      <dgm:prSet presAssocID="{E09028E6-8221-7B4E-A66F-E9BE521AA592}" presName="hierChild5" presStyleCnt="0"/>
      <dgm:spPr/>
    </dgm:pt>
    <dgm:pt modelId="{B8F77D9A-685D-074F-8698-38BDD2CF5BB0}" type="pres">
      <dgm:prSet presAssocID="{7040D6C2-73CF-D44D-A12B-309A479DF478}" presName="hierChild5" presStyleCnt="0"/>
      <dgm:spPr/>
    </dgm:pt>
    <dgm:pt modelId="{B0662030-6D72-5F44-B684-DAC559EA30A4}" type="pres">
      <dgm:prSet presAssocID="{66558153-0CE3-4E40-953B-0D4931659399}" presName="Name37" presStyleLbl="parChTrans1D3" presStyleIdx="2" presStyleCnt="4"/>
      <dgm:spPr/>
    </dgm:pt>
    <dgm:pt modelId="{D7D23A95-D333-CE41-8B16-96FB2ADE6A71}" type="pres">
      <dgm:prSet presAssocID="{A5D1711A-A5D9-C245-9DC8-1AA603D2B1C9}" presName="hierRoot2" presStyleCnt="0">
        <dgm:presLayoutVars>
          <dgm:hierBranch val="init"/>
        </dgm:presLayoutVars>
      </dgm:prSet>
      <dgm:spPr/>
    </dgm:pt>
    <dgm:pt modelId="{C8A2890D-E6CD-5A4D-8B8F-35428EF68E8E}" type="pres">
      <dgm:prSet presAssocID="{A5D1711A-A5D9-C245-9DC8-1AA603D2B1C9}" presName="rootComposite" presStyleCnt="0"/>
      <dgm:spPr/>
    </dgm:pt>
    <dgm:pt modelId="{C66952EB-D508-EA40-B5A7-1E9CDAC786BB}" type="pres">
      <dgm:prSet presAssocID="{A5D1711A-A5D9-C245-9DC8-1AA603D2B1C9}" presName="rootText" presStyleLbl="node3" presStyleIdx="2" presStyleCnt="4">
        <dgm:presLayoutVars>
          <dgm:chPref val="3"/>
        </dgm:presLayoutVars>
      </dgm:prSet>
      <dgm:spPr/>
    </dgm:pt>
    <dgm:pt modelId="{8357FCA6-47BB-4848-9372-AE7E04656DBB}" type="pres">
      <dgm:prSet presAssocID="{A5D1711A-A5D9-C245-9DC8-1AA603D2B1C9}" presName="rootConnector" presStyleLbl="node3" presStyleIdx="2" presStyleCnt="4"/>
      <dgm:spPr/>
    </dgm:pt>
    <dgm:pt modelId="{D4BEAE11-8A58-1D47-B512-7A11CB697B00}" type="pres">
      <dgm:prSet presAssocID="{A5D1711A-A5D9-C245-9DC8-1AA603D2B1C9}" presName="hierChild4" presStyleCnt="0"/>
      <dgm:spPr/>
    </dgm:pt>
    <dgm:pt modelId="{526F2F09-7B74-3445-833D-A9722A7F9427}" type="pres">
      <dgm:prSet presAssocID="{6B1F3E24-A164-CC47-8705-CD5D4CBCE34A}" presName="Name37" presStyleLbl="parChTrans1D4" presStyleIdx="4" presStyleCnt="11"/>
      <dgm:spPr/>
    </dgm:pt>
    <dgm:pt modelId="{801EF374-1BAD-684D-AF2A-0358CB07CF09}" type="pres">
      <dgm:prSet presAssocID="{8ADD4BCD-3FDB-DA4C-846B-C759803273E9}" presName="hierRoot2" presStyleCnt="0">
        <dgm:presLayoutVars>
          <dgm:hierBranch val="init"/>
        </dgm:presLayoutVars>
      </dgm:prSet>
      <dgm:spPr/>
    </dgm:pt>
    <dgm:pt modelId="{E3D58419-55F6-F945-85F3-6E3877B20941}" type="pres">
      <dgm:prSet presAssocID="{8ADD4BCD-3FDB-DA4C-846B-C759803273E9}" presName="rootComposite" presStyleCnt="0"/>
      <dgm:spPr/>
    </dgm:pt>
    <dgm:pt modelId="{498B9646-4CF1-9845-901E-E935D5AA9E72}" type="pres">
      <dgm:prSet presAssocID="{8ADD4BCD-3FDB-DA4C-846B-C759803273E9}" presName="rootText" presStyleLbl="node4" presStyleIdx="4" presStyleCnt="11">
        <dgm:presLayoutVars>
          <dgm:chPref val="3"/>
        </dgm:presLayoutVars>
      </dgm:prSet>
      <dgm:spPr/>
    </dgm:pt>
    <dgm:pt modelId="{03039688-C952-9C44-AF01-53AABD3C0B26}" type="pres">
      <dgm:prSet presAssocID="{8ADD4BCD-3FDB-DA4C-846B-C759803273E9}" presName="rootConnector" presStyleLbl="node4" presStyleIdx="4" presStyleCnt="11"/>
      <dgm:spPr/>
    </dgm:pt>
    <dgm:pt modelId="{95FF26EE-A755-C749-8191-5E3CD8E19770}" type="pres">
      <dgm:prSet presAssocID="{8ADD4BCD-3FDB-DA4C-846B-C759803273E9}" presName="hierChild4" presStyleCnt="0"/>
      <dgm:spPr/>
    </dgm:pt>
    <dgm:pt modelId="{E5550CC9-320E-F34A-8377-B38268BBD2D0}" type="pres">
      <dgm:prSet presAssocID="{8ADD4BCD-3FDB-DA4C-846B-C759803273E9}" presName="hierChild5" presStyleCnt="0"/>
      <dgm:spPr/>
    </dgm:pt>
    <dgm:pt modelId="{9B02F1B4-2FAD-244F-A89F-534C2D29A971}" type="pres">
      <dgm:prSet presAssocID="{AC8158DC-9CC5-1F4F-899D-AC69700D44F6}" presName="Name37" presStyleLbl="parChTrans1D4" presStyleIdx="5" presStyleCnt="11"/>
      <dgm:spPr/>
    </dgm:pt>
    <dgm:pt modelId="{205CEFD7-D7B7-3141-B167-D31768350643}" type="pres">
      <dgm:prSet presAssocID="{6DB5220D-4A40-0445-AFE0-3222AED9542E}" presName="hierRoot2" presStyleCnt="0">
        <dgm:presLayoutVars>
          <dgm:hierBranch val="init"/>
        </dgm:presLayoutVars>
      </dgm:prSet>
      <dgm:spPr/>
    </dgm:pt>
    <dgm:pt modelId="{3911746C-2E67-E249-A681-B591F30169A2}" type="pres">
      <dgm:prSet presAssocID="{6DB5220D-4A40-0445-AFE0-3222AED9542E}" presName="rootComposite" presStyleCnt="0"/>
      <dgm:spPr/>
    </dgm:pt>
    <dgm:pt modelId="{AE42667F-1885-FE44-8159-A3566C77F993}" type="pres">
      <dgm:prSet presAssocID="{6DB5220D-4A40-0445-AFE0-3222AED9542E}" presName="rootText" presStyleLbl="node4" presStyleIdx="5" presStyleCnt="11">
        <dgm:presLayoutVars>
          <dgm:chPref val="3"/>
        </dgm:presLayoutVars>
      </dgm:prSet>
      <dgm:spPr/>
    </dgm:pt>
    <dgm:pt modelId="{E8D2D36A-8D56-A740-A717-6C744DB4C569}" type="pres">
      <dgm:prSet presAssocID="{6DB5220D-4A40-0445-AFE0-3222AED9542E}" presName="rootConnector" presStyleLbl="node4" presStyleIdx="5" presStyleCnt="11"/>
      <dgm:spPr/>
    </dgm:pt>
    <dgm:pt modelId="{EAD8C62F-879C-754E-8796-C4486820B7E4}" type="pres">
      <dgm:prSet presAssocID="{6DB5220D-4A40-0445-AFE0-3222AED9542E}" presName="hierChild4" presStyleCnt="0"/>
      <dgm:spPr/>
    </dgm:pt>
    <dgm:pt modelId="{78E3723C-4C5A-F84E-8166-16F706D7E668}" type="pres">
      <dgm:prSet presAssocID="{6DB5220D-4A40-0445-AFE0-3222AED9542E}" presName="hierChild5" presStyleCnt="0"/>
      <dgm:spPr/>
    </dgm:pt>
    <dgm:pt modelId="{58CF83DF-34E9-5F42-9A05-65BFD6BFBD43}" type="pres">
      <dgm:prSet presAssocID="{2A61FF8B-A67D-CC4A-8607-B3761AA2B73B}" presName="Name37" presStyleLbl="parChTrans1D4" presStyleIdx="6" presStyleCnt="11"/>
      <dgm:spPr/>
    </dgm:pt>
    <dgm:pt modelId="{8ADEF1B6-FC26-1B4D-9D41-A5F778C0D333}" type="pres">
      <dgm:prSet presAssocID="{FBABA797-5FCA-8B42-801F-B8D48F856670}" presName="hierRoot2" presStyleCnt="0">
        <dgm:presLayoutVars>
          <dgm:hierBranch val="init"/>
        </dgm:presLayoutVars>
      </dgm:prSet>
      <dgm:spPr/>
    </dgm:pt>
    <dgm:pt modelId="{98C50A87-ED3F-CE42-8692-D4A04E316E65}" type="pres">
      <dgm:prSet presAssocID="{FBABA797-5FCA-8B42-801F-B8D48F856670}" presName="rootComposite" presStyleCnt="0"/>
      <dgm:spPr/>
    </dgm:pt>
    <dgm:pt modelId="{617C0188-84A6-A949-B965-47F16594982A}" type="pres">
      <dgm:prSet presAssocID="{FBABA797-5FCA-8B42-801F-B8D48F856670}" presName="rootText" presStyleLbl="node4" presStyleIdx="6" presStyleCnt="11">
        <dgm:presLayoutVars>
          <dgm:chPref val="3"/>
        </dgm:presLayoutVars>
      </dgm:prSet>
      <dgm:spPr/>
    </dgm:pt>
    <dgm:pt modelId="{D283E45A-85B7-CE4A-93F3-2AEC60A8CD38}" type="pres">
      <dgm:prSet presAssocID="{FBABA797-5FCA-8B42-801F-B8D48F856670}" presName="rootConnector" presStyleLbl="node4" presStyleIdx="6" presStyleCnt="11"/>
      <dgm:spPr/>
    </dgm:pt>
    <dgm:pt modelId="{E0DD003A-A16B-4E49-A62B-CAA2BD5865F8}" type="pres">
      <dgm:prSet presAssocID="{FBABA797-5FCA-8B42-801F-B8D48F856670}" presName="hierChild4" presStyleCnt="0"/>
      <dgm:spPr/>
    </dgm:pt>
    <dgm:pt modelId="{154B722C-AFE3-5443-9DF1-7150C4D1828C}" type="pres">
      <dgm:prSet presAssocID="{FBABA797-5FCA-8B42-801F-B8D48F856670}" presName="hierChild5" presStyleCnt="0"/>
      <dgm:spPr/>
    </dgm:pt>
    <dgm:pt modelId="{048CEF87-FE88-2B4E-ABD2-C5E190D9ED3A}" type="pres">
      <dgm:prSet presAssocID="{95BC31F1-2BAF-B443-A0C4-944B5B850ED4}" presName="Name37" presStyleLbl="parChTrans1D4" presStyleIdx="7" presStyleCnt="11"/>
      <dgm:spPr/>
    </dgm:pt>
    <dgm:pt modelId="{3448CE04-8913-964A-9E57-AADB8BCCD0ED}" type="pres">
      <dgm:prSet presAssocID="{ECBFD807-EF86-7B43-BAD8-93DEFFB97166}" presName="hierRoot2" presStyleCnt="0">
        <dgm:presLayoutVars>
          <dgm:hierBranch val="init"/>
        </dgm:presLayoutVars>
      </dgm:prSet>
      <dgm:spPr/>
    </dgm:pt>
    <dgm:pt modelId="{353AF044-EA98-4B48-BB13-CD16FCA7F9B7}" type="pres">
      <dgm:prSet presAssocID="{ECBFD807-EF86-7B43-BAD8-93DEFFB97166}" presName="rootComposite" presStyleCnt="0"/>
      <dgm:spPr/>
    </dgm:pt>
    <dgm:pt modelId="{D2D7D6C3-C0F5-6D44-8445-D385457A8BE6}" type="pres">
      <dgm:prSet presAssocID="{ECBFD807-EF86-7B43-BAD8-93DEFFB97166}" presName="rootText" presStyleLbl="node4" presStyleIdx="7" presStyleCnt="11">
        <dgm:presLayoutVars>
          <dgm:chPref val="3"/>
        </dgm:presLayoutVars>
      </dgm:prSet>
      <dgm:spPr/>
    </dgm:pt>
    <dgm:pt modelId="{FD82D7D6-0F2C-3C45-8B8B-F12911CDABDA}" type="pres">
      <dgm:prSet presAssocID="{ECBFD807-EF86-7B43-BAD8-93DEFFB97166}" presName="rootConnector" presStyleLbl="node4" presStyleIdx="7" presStyleCnt="11"/>
      <dgm:spPr/>
    </dgm:pt>
    <dgm:pt modelId="{473BC906-0A22-4E4F-B843-C72071B3907E}" type="pres">
      <dgm:prSet presAssocID="{ECBFD807-EF86-7B43-BAD8-93DEFFB97166}" presName="hierChild4" presStyleCnt="0"/>
      <dgm:spPr/>
    </dgm:pt>
    <dgm:pt modelId="{6BBA8C3A-7D98-D649-B5FF-9549A8746597}" type="pres">
      <dgm:prSet presAssocID="{ECBFD807-EF86-7B43-BAD8-93DEFFB97166}" presName="hierChild5" presStyleCnt="0"/>
      <dgm:spPr/>
    </dgm:pt>
    <dgm:pt modelId="{11F81F9B-81E8-3340-B2A1-459063956642}" type="pres">
      <dgm:prSet presAssocID="{A5D1711A-A5D9-C245-9DC8-1AA603D2B1C9}" presName="hierChild5" presStyleCnt="0"/>
      <dgm:spPr/>
    </dgm:pt>
    <dgm:pt modelId="{4E82235A-97B9-634C-AF00-2BFABD72548B}" type="pres">
      <dgm:prSet presAssocID="{5BC7599D-60C5-E54C-BA11-A2720C2FBE26}" presName="Name37" presStyleLbl="parChTrans1D3" presStyleIdx="3" presStyleCnt="4"/>
      <dgm:spPr/>
    </dgm:pt>
    <dgm:pt modelId="{5CF5A960-2CBE-B644-BDB2-B2871CACB638}" type="pres">
      <dgm:prSet presAssocID="{435A1C95-F219-B442-96D3-B4B0D1551B3E}" presName="hierRoot2" presStyleCnt="0">
        <dgm:presLayoutVars>
          <dgm:hierBranch val="init"/>
        </dgm:presLayoutVars>
      </dgm:prSet>
      <dgm:spPr/>
    </dgm:pt>
    <dgm:pt modelId="{7C12FC5D-1CBC-F542-97A1-024325F93E48}" type="pres">
      <dgm:prSet presAssocID="{435A1C95-F219-B442-96D3-B4B0D1551B3E}" presName="rootComposite" presStyleCnt="0"/>
      <dgm:spPr/>
    </dgm:pt>
    <dgm:pt modelId="{F002DED6-6D1D-7141-9B2E-E8B71806E50F}" type="pres">
      <dgm:prSet presAssocID="{435A1C95-F219-B442-96D3-B4B0D1551B3E}" presName="rootText" presStyleLbl="node3" presStyleIdx="3" presStyleCnt="4">
        <dgm:presLayoutVars>
          <dgm:chPref val="3"/>
        </dgm:presLayoutVars>
      </dgm:prSet>
      <dgm:spPr/>
    </dgm:pt>
    <dgm:pt modelId="{E33274B1-427A-4A4F-9A01-2B08A823652C}" type="pres">
      <dgm:prSet presAssocID="{435A1C95-F219-B442-96D3-B4B0D1551B3E}" presName="rootConnector" presStyleLbl="node3" presStyleIdx="3" presStyleCnt="4"/>
      <dgm:spPr/>
    </dgm:pt>
    <dgm:pt modelId="{6E1F56BE-E46F-4848-B038-4BE8842CD99A}" type="pres">
      <dgm:prSet presAssocID="{435A1C95-F219-B442-96D3-B4B0D1551B3E}" presName="hierChild4" presStyleCnt="0"/>
      <dgm:spPr/>
    </dgm:pt>
    <dgm:pt modelId="{CA58AB76-8B1B-DD4F-8B58-8AD1804FA0BA}" type="pres">
      <dgm:prSet presAssocID="{877BA898-7C97-B049-894C-465216C62D85}" presName="Name37" presStyleLbl="parChTrans1D4" presStyleIdx="8" presStyleCnt="11"/>
      <dgm:spPr/>
    </dgm:pt>
    <dgm:pt modelId="{59FE0BCD-B457-C949-97E3-A52B8942BBE4}" type="pres">
      <dgm:prSet presAssocID="{6BC5FE27-ED99-084E-97FD-A4790EC82FDD}" presName="hierRoot2" presStyleCnt="0">
        <dgm:presLayoutVars>
          <dgm:hierBranch val="init"/>
        </dgm:presLayoutVars>
      </dgm:prSet>
      <dgm:spPr/>
    </dgm:pt>
    <dgm:pt modelId="{B440209F-C53F-A740-BD87-EF2BB69E3B6E}" type="pres">
      <dgm:prSet presAssocID="{6BC5FE27-ED99-084E-97FD-A4790EC82FDD}" presName="rootComposite" presStyleCnt="0"/>
      <dgm:spPr/>
    </dgm:pt>
    <dgm:pt modelId="{C38EE02C-C04F-C04B-9250-586AD1864C9A}" type="pres">
      <dgm:prSet presAssocID="{6BC5FE27-ED99-084E-97FD-A4790EC82FDD}" presName="rootText" presStyleLbl="node4" presStyleIdx="8" presStyleCnt="11">
        <dgm:presLayoutVars>
          <dgm:chPref val="3"/>
        </dgm:presLayoutVars>
      </dgm:prSet>
      <dgm:spPr/>
    </dgm:pt>
    <dgm:pt modelId="{70854D42-DDEB-E949-995C-CEB14515E58F}" type="pres">
      <dgm:prSet presAssocID="{6BC5FE27-ED99-084E-97FD-A4790EC82FDD}" presName="rootConnector" presStyleLbl="node4" presStyleIdx="8" presStyleCnt="11"/>
      <dgm:spPr/>
    </dgm:pt>
    <dgm:pt modelId="{F96B8666-5D5F-8E49-9B46-CCAC6473955A}" type="pres">
      <dgm:prSet presAssocID="{6BC5FE27-ED99-084E-97FD-A4790EC82FDD}" presName="hierChild4" presStyleCnt="0"/>
      <dgm:spPr/>
    </dgm:pt>
    <dgm:pt modelId="{27250EBC-8B4E-764A-8BE7-5846D297C79A}" type="pres">
      <dgm:prSet presAssocID="{6BC5FE27-ED99-084E-97FD-A4790EC82FDD}" presName="hierChild5" presStyleCnt="0"/>
      <dgm:spPr/>
    </dgm:pt>
    <dgm:pt modelId="{2C4D73CC-D637-8D43-AD46-3914B8915D4F}" type="pres">
      <dgm:prSet presAssocID="{A868399D-81C1-8945-A62A-A170AEABA868}" presName="Name37" presStyleLbl="parChTrans1D4" presStyleIdx="9" presStyleCnt="11"/>
      <dgm:spPr/>
    </dgm:pt>
    <dgm:pt modelId="{E6657ACD-2450-B64A-B991-B491C6021577}" type="pres">
      <dgm:prSet presAssocID="{2E5D905E-51F0-C44C-A7BD-6FEBBD9BC32B}" presName="hierRoot2" presStyleCnt="0">
        <dgm:presLayoutVars>
          <dgm:hierBranch val="init"/>
        </dgm:presLayoutVars>
      </dgm:prSet>
      <dgm:spPr/>
    </dgm:pt>
    <dgm:pt modelId="{5348F657-56DF-5343-9523-BEBF05E7AB9C}" type="pres">
      <dgm:prSet presAssocID="{2E5D905E-51F0-C44C-A7BD-6FEBBD9BC32B}" presName="rootComposite" presStyleCnt="0"/>
      <dgm:spPr/>
    </dgm:pt>
    <dgm:pt modelId="{D96E7729-DC5D-8943-8A0F-EC59845BB54D}" type="pres">
      <dgm:prSet presAssocID="{2E5D905E-51F0-C44C-A7BD-6FEBBD9BC32B}" presName="rootText" presStyleLbl="node4" presStyleIdx="9" presStyleCnt="11">
        <dgm:presLayoutVars>
          <dgm:chPref val="3"/>
        </dgm:presLayoutVars>
      </dgm:prSet>
      <dgm:spPr/>
    </dgm:pt>
    <dgm:pt modelId="{C76AE3C5-FBDF-2341-8CBE-7025EFCEED63}" type="pres">
      <dgm:prSet presAssocID="{2E5D905E-51F0-C44C-A7BD-6FEBBD9BC32B}" presName="rootConnector" presStyleLbl="node4" presStyleIdx="9" presStyleCnt="11"/>
      <dgm:spPr/>
    </dgm:pt>
    <dgm:pt modelId="{54BA1E6E-A913-734A-9859-321C363F32E4}" type="pres">
      <dgm:prSet presAssocID="{2E5D905E-51F0-C44C-A7BD-6FEBBD9BC32B}" presName="hierChild4" presStyleCnt="0"/>
      <dgm:spPr/>
    </dgm:pt>
    <dgm:pt modelId="{813D1E9B-809F-D041-8AF0-CD8A99F37D0F}" type="pres">
      <dgm:prSet presAssocID="{2E5D905E-51F0-C44C-A7BD-6FEBBD9BC32B}" presName="hierChild5" presStyleCnt="0"/>
      <dgm:spPr/>
    </dgm:pt>
    <dgm:pt modelId="{2E58DAD9-61D1-B644-850C-A40030B9A497}" type="pres">
      <dgm:prSet presAssocID="{900F9C5A-1080-F94F-8818-ADF2AACCEBEA}" presName="Name37" presStyleLbl="parChTrans1D4" presStyleIdx="10" presStyleCnt="11"/>
      <dgm:spPr/>
    </dgm:pt>
    <dgm:pt modelId="{881D40E9-840B-4343-B724-4FE298EAE533}" type="pres">
      <dgm:prSet presAssocID="{3D397D5B-40DA-F44B-9BDA-A6F4B7D25BDA}" presName="hierRoot2" presStyleCnt="0">
        <dgm:presLayoutVars>
          <dgm:hierBranch val="init"/>
        </dgm:presLayoutVars>
      </dgm:prSet>
      <dgm:spPr/>
    </dgm:pt>
    <dgm:pt modelId="{FF4700C4-A2B7-544D-9A65-2F211D818EDE}" type="pres">
      <dgm:prSet presAssocID="{3D397D5B-40DA-F44B-9BDA-A6F4B7D25BDA}" presName="rootComposite" presStyleCnt="0"/>
      <dgm:spPr/>
    </dgm:pt>
    <dgm:pt modelId="{E5CBF04B-E9D8-0A4E-AF1F-F2B3A27F7A99}" type="pres">
      <dgm:prSet presAssocID="{3D397D5B-40DA-F44B-9BDA-A6F4B7D25BDA}" presName="rootText" presStyleLbl="node4" presStyleIdx="10" presStyleCnt="11">
        <dgm:presLayoutVars>
          <dgm:chPref val="3"/>
        </dgm:presLayoutVars>
      </dgm:prSet>
      <dgm:spPr/>
    </dgm:pt>
    <dgm:pt modelId="{39DC186B-39D8-9C42-B185-FC8639C33EF1}" type="pres">
      <dgm:prSet presAssocID="{3D397D5B-40DA-F44B-9BDA-A6F4B7D25BDA}" presName="rootConnector" presStyleLbl="node4" presStyleIdx="10" presStyleCnt="11"/>
      <dgm:spPr/>
    </dgm:pt>
    <dgm:pt modelId="{28A551D2-879A-3542-8A48-5407542709D3}" type="pres">
      <dgm:prSet presAssocID="{3D397D5B-40DA-F44B-9BDA-A6F4B7D25BDA}" presName="hierChild4" presStyleCnt="0"/>
      <dgm:spPr/>
    </dgm:pt>
    <dgm:pt modelId="{A98A100C-03B4-4648-A5EA-E32F8D4B75D2}" type="pres">
      <dgm:prSet presAssocID="{3D397D5B-40DA-F44B-9BDA-A6F4B7D25BDA}" presName="hierChild5" presStyleCnt="0"/>
      <dgm:spPr/>
    </dgm:pt>
    <dgm:pt modelId="{BB6F720D-7EFF-584B-A020-426EFAA8B220}" type="pres">
      <dgm:prSet presAssocID="{435A1C95-F219-B442-96D3-B4B0D1551B3E}" presName="hierChild5" presStyleCnt="0"/>
      <dgm:spPr/>
    </dgm:pt>
    <dgm:pt modelId="{2314492C-836B-204A-8079-FF14FD173C4B}" type="pres">
      <dgm:prSet presAssocID="{C518A445-AC17-9449-A2E0-EBCFF3749FEE}" presName="hierChild5" presStyleCnt="0"/>
      <dgm:spPr/>
    </dgm:pt>
    <dgm:pt modelId="{82D567E0-C37F-3940-A2A9-9908278367EB}" type="pres">
      <dgm:prSet presAssocID="{646242EF-74AA-9F47-BA57-A463200C325C}" presName="hierChild3" presStyleCnt="0"/>
      <dgm:spPr/>
    </dgm:pt>
  </dgm:ptLst>
  <dgm:cxnLst>
    <dgm:cxn modelId="{B7E11308-59B7-9142-B6E3-6185447EE719}" srcId="{B7E17F71-4B31-E544-AF1C-0293482DEC83}" destId="{646242EF-74AA-9F47-BA57-A463200C325C}" srcOrd="0" destOrd="0" parTransId="{61D8607F-992D-BA42-84EF-3B5CAABA5BEF}" sibTransId="{327CE96E-6A9D-A94F-B7F6-6E8887569D22}"/>
    <dgm:cxn modelId="{3762560F-FC04-B84B-AD67-4B45422E5498}" srcId="{7040D6C2-73CF-D44D-A12B-309A479DF478}" destId="{E09028E6-8221-7B4E-A66F-E9BE521AA592}" srcOrd="0" destOrd="0" parTransId="{D6918C2B-2968-D149-9C49-395FF9B8ED40}" sibTransId="{A7ABAA71-A26E-F640-B38B-AEA1FB2CE54F}"/>
    <dgm:cxn modelId="{8C1F8D0F-6283-C447-9834-C10C6FEA2B9D}" type="presOf" srcId="{5BC7599D-60C5-E54C-BA11-A2720C2FBE26}" destId="{4E82235A-97B9-634C-AF00-2BFABD72548B}" srcOrd="0" destOrd="0" presId="urn:microsoft.com/office/officeart/2005/8/layout/orgChart1"/>
    <dgm:cxn modelId="{1DAB1119-274D-4F46-B1CC-7A041F41E06A}" type="presOf" srcId="{34724FCB-8DF8-8940-AABC-2FCBDE5841CF}" destId="{0C536E79-4BC0-374F-A776-0F9A4F9906AF}" srcOrd="0" destOrd="0" presId="urn:microsoft.com/office/officeart/2005/8/layout/orgChart1"/>
    <dgm:cxn modelId="{9858741C-C0E7-DD49-AEB3-176032592C49}" type="presOf" srcId="{6BC5FE27-ED99-084E-97FD-A4790EC82FDD}" destId="{70854D42-DDEB-E949-995C-CEB14515E58F}" srcOrd="1" destOrd="0" presId="urn:microsoft.com/office/officeart/2005/8/layout/orgChart1"/>
    <dgm:cxn modelId="{892E4F1F-485B-5340-9D73-C7CE7E29A86D}" type="presOf" srcId="{CE620470-7C28-F64A-AEB9-1402EDB62C3D}" destId="{70EE8CF1-7613-5A42-933E-46E73FEC9223}" srcOrd="0" destOrd="0" presId="urn:microsoft.com/office/officeart/2005/8/layout/orgChart1"/>
    <dgm:cxn modelId="{B7ADC320-108C-034B-8C48-B95F8877785C}" type="presOf" srcId="{CE24E8B2-74D1-214B-A897-E6932470C11C}" destId="{1B8AE20E-B01E-CB41-9766-542419488F80}" srcOrd="0" destOrd="0" presId="urn:microsoft.com/office/officeart/2005/8/layout/orgChart1"/>
    <dgm:cxn modelId="{9B294336-5625-D046-8B6C-D46BA1C2B7F9}" type="presOf" srcId="{6B1F3E24-A164-CC47-8705-CD5D4CBCE34A}" destId="{526F2F09-7B74-3445-833D-A9722A7F9427}" srcOrd="0" destOrd="0" presId="urn:microsoft.com/office/officeart/2005/8/layout/orgChart1"/>
    <dgm:cxn modelId="{A1EC7638-C13C-904C-A209-F55103F1F873}" srcId="{C518A445-AC17-9449-A2E0-EBCFF3749FEE}" destId="{A5D1711A-A5D9-C245-9DC8-1AA603D2B1C9}" srcOrd="2" destOrd="0" parTransId="{66558153-0CE3-4E40-953B-0D4931659399}" sibTransId="{9AFA4A7D-6D4A-284B-84AF-4E13F278FD2D}"/>
    <dgm:cxn modelId="{F4D6213B-3C71-0B45-A6B2-DADD0622EBC9}" type="presOf" srcId="{E09028E6-8221-7B4E-A66F-E9BE521AA592}" destId="{7BC64115-2CAE-3547-A8A3-9EE22AA7E304}" srcOrd="0" destOrd="0" presId="urn:microsoft.com/office/officeart/2005/8/layout/orgChart1"/>
    <dgm:cxn modelId="{08587B3E-1A16-724B-AD41-F9F9409A29FA}" srcId="{C518A445-AC17-9449-A2E0-EBCFF3749FEE}" destId="{2DE8BB31-28B5-5447-8064-30CDDDC01AE6}" srcOrd="0" destOrd="0" parTransId="{C9780651-559E-8C4C-B256-7F9EE51DEA70}" sibTransId="{CFCB93A4-38D1-E642-9C0C-4CDE2230DF4D}"/>
    <dgm:cxn modelId="{B22E343F-FE65-7341-9784-BA18665F6B92}" type="presOf" srcId="{3D397D5B-40DA-F44B-9BDA-A6F4B7D25BDA}" destId="{E5CBF04B-E9D8-0A4E-AF1F-F2B3A27F7A99}" srcOrd="0" destOrd="0" presId="urn:microsoft.com/office/officeart/2005/8/layout/orgChart1"/>
    <dgm:cxn modelId="{91E94345-46DD-F543-B836-EAEA1AAD242E}" type="presOf" srcId="{646242EF-74AA-9F47-BA57-A463200C325C}" destId="{FFC0F37E-23EA-8445-AFE0-85E9E1D751B9}" srcOrd="0" destOrd="0" presId="urn:microsoft.com/office/officeart/2005/8/layout/orgChart1"/>
    <dgm:cxn modelId="{BF79E746-1539-154E-B373-8F9E0A8366B8}" srcId="{2DE8BB31-28B5-5447-8064-30CDDDC01AE6}" destId="{C7167C3D-812F-9147-8AD8-181B613F1A3D}" srcOrd="0" destOrd="0" parTransId="{4C5B685F-E1BD-E543-A3F5-B94498FB44B1}" sibTransId="{FD45BDDF-81D8-F14D-A52F-EBF75BF41264}"/>
    <dgm:cxn modelId="{F6D6314C-94AF-A548-9938-40003144A546}" type="presOf" srcId="{646242EF-74AA-9F47-BA57-A463200C325C}" destId="{630061F4-D8C2-4841-B1C5-713D46608CE7}" srcOrd="1" destOrd="0" presId="urn:microsoft.com/office/officeart/2005/8/layout/orgChart1"/>
    <dgm:cxn modelId="{349C744C-FFA4-4845-A340-586245F7272C}" srcId="{2DE8BB31-28B5-5447-8064-30CDDDC01AE6}" destId="{757D61BD-D3C4-1B46-935D-A2CF176F4A95}" srcOrd="2" destOrd="0" parTransId="{6E049CA0-F598-0749-A3E9-8475ADF79768}" sibTransId="{C90B269D-201D-C949-AEBC-208CBE0FAA62}"/>
    <dgm:cxn modelId="{DB0ACB4C-CAD3-964C-B6B0-42F661F1678B}" type="presOf" srcId="{2DE8BB31-28B5-5447-8064-30CDDDC01AE6}" destId="{251D326A-9944-6145-9D6A-6D8D18D1730F}" srcOrd="1" destOrd="0" presId="urn:microsoft.com/office/officeart/2005/8/layout/orgChart1"/>
    <dgm:cxn modelId="{DC7C8753-4A2A-E349-9F41-9B6CD1DA48D9}" type="presOf" srcId="{D6918C2B-2968-D149-9C49-395FF9B8ED40}" destId="{CDA22F53-5EE2-7E40-BDAF-E729DDE4971D}" srcOrd="0" destOrd="0" presId="urn:microsoft.com/office/officeart/2005/8/layout/orgChart1"/>
    <dgm:cxn modelId="{F2E5EB54-07E0-DA47-AAEF-A8373810CBB8}" type="presOf" srcId="{A868399D-81C1-8945-A62A-A170AEABA868}" destId="{2C4D73CC-D637-8D43-AD46-3914B8915D4F}" srcOrd="0" destOrd="0" presId="urn:microsoft.com/office/officeart/2005/8/layout/orgChart1"/>
    <dgm:cxn modelId="{C73F6E59-B67E-FE45-943E-9EFB9A6295AA}" type="presOf" srcId="{7040D6C2-73CF-D44D-A12B-309A479DF478}" destId="{44823E70-8F37-B64F-93A1-1F80532C345A}" srcOrd="1" destOrd="0" presId="urn:microsoft.com/office/officeart/2005/8/layout/orgChart1"/>
    <dgm:cxn modelId="{3D9F685A-EDDA-9448-A979-2CA61D441D42}" type="presOf" srcId="{C518A445-AC17-9449-A2E0-EBCFF3749FEE}" destId="{DF9CE79F-F809-0343-98E6-FAAE39F8054E}" srcOrd="1" destOrd="0" presId="urn:microsoft.com/office/officeart/2005/8/layout/orgChart1"/>
    <dgm:cxn modelId="{A86A9F5D-6B12-0743-A7CD-A0DB29DA73D0}" type="presOf" srcId="{6BC5FE27-ED99-084E-97FD-A4790EC82FDD}" destId="{C38EE02C-C04F-C04B-9250-586AD1864C9A}" srcOrd="0" destOrd="0" presId="urn:microsoft.com/office/officeart/2005/8/layout/orgChart1"/>
    <dgm:cxn modelId="{2BF3E15E-4F43-FF49-9275-48B8A0E24D4C}" type="presOf" srcId="{435A1C95-F219-B442-96D3-B4B0D1551B3E}" destId="{E33274B1-427A-4A4F-9A01-2B08A823652C}" srcOrd="1" destOrd="0" presId="urn:microsoft.com/office/officeart/2005/8/layout/orgChart1"/>
    <dgm:cxn modelId="{56C1C564-2485-044C-9C87-19F8B5A53CB4}" type="presOf" srcId="{B7E17F71-4B31-E544-AF1C-0293482DEC83}" destId="{C6F43E17-7BB3-B141-942E-E09D975CD95F}" srcOrd="0" destOrd="0" presId="urn:microsoft.com/office/officeart/2005/8/layout/orgChart1"/>
    <dgm:cxn modelId="{C4C3AD68-9797-A34E-910F-4B6D7FE9D7D2}" srcId="{A5D1711A-A5D9-C245-9DC8-1AA603D2B1C9}" destId="{6DB5220D-4A40-0445-AFE0-3222AED9542E}" srcOrd="1" destOrd="0" parTransId="{AC8158DC-9CC5-1F4F-899D-AC69700D44F6}" sibTransId="{4DFDB994-0CA2-0E47-AA0A-0A5B22D95027}"/>
    <dgm:cxn modelId="{94C71F69-BB67-2E4E-9EFD-EA3665CC2DB0}" type="presOf" srcId="{6DB5220D-4A40-0445-AFE0-3222AED9542E}" destId="{E8D2D36A-8D56-A740-A717-6C744DB4C569}" srcOrd="1" destOrd="0" presId="urn:microsoft.com/office/officeart/2005/8/layout/orgChart1"/>
    <dgm:cxn modelId="{8E246470-214A-9641-ACC3-0ECE9FA4FD89}" type="presOf" srcId="{900F9C5A-1080-F94F-8818-ADF2AACCEBEA}" destId="{2E58DAD9-61D1-B644-850C-A40030B9A497}" srcOrd="0" destOrd="0" presId="urn:microsoft.com/office/officeart/2005/8/layout/orgChart1"/>
    <dgm:cxn modelId="{2D240D72-6345-4F40-909F-D37A80614A53}" type="presOf" srcId="{2E5D905E-51F0-C44C-A7BD-6FEBBD9BC32B}" destId="{D96E7729-DC5D-8943-8A0F-EC59845BB54D}" srcOrd="0" destOrd="0" presId="urn:microsoft.com/office/officeart/2005/8/layout/orgChart1"/>
    <dgm:cxn modelId="{7A5B9674-F2B6-904E-BED7-ED85D4D1EE4F}" type="presOf" srcId="{A5D1711A-A5D9-C245-9DC8-1AA603D2B1C9}" destId="{8357FCA6-47BB-4848-9372-AE7E04656DBB}" srcOrd="1" destOrd="0" presId="urn:microsoft.com/office/officeart/2005/8/layout/orgChart1"/>
    <dgm:cxn modelId="{6431657B-7346-E643-866F-A6ED5A1E7C72}" type="presOf" srcId="{3D397D5B-40DA-F44B-9BDA-A6F4B7D25BDA}" destId="{39DC186B-39D8-9C42-B185-FC8639C33EF1}" srcOrd="1" destOrd="0" presId="urn:microsoft.com/office/officeart/2005/8/layout/orgChart1"/>
    <dgm:cxn modelId="{D82E2080-BC3A-3348-9712-2C6DCBC43C49}" type="presOf" srcId="{6DB5220D-4A40-0445-AFE0-3222AED9542E}" destId="{AE42667F-1885-FE44-8159-A3566C77F993}" srcOrd="0" destOrd="0" presId="urn:microsoft.com/office/officeart/2005/8/layout/orgChart1"/>
    <dgm:cxn modelId="{3C6D1182-B723-F94C-A98A-A224350BDEBF}" type="presOf" srcId="{E09028E6-8221-7B4E-A66F-E9BE521AA592}" destId="{819B46AF-B979-D94F-ADF9-21F6D3FEBB97}" srcOrd="1" destOrd="0" presId="urn:microsoft.com/office/officeart/2005/8/layout/orgChart1"/>
    <dgm:cxn modelId="{1369CB86-15CC-6544-9BB7-44B2DABB3EA9}" srcId="{646242EF-74AA-9F47-BA57-A463200C325C}" destId="{C518A445-AC17-9449-A2E0-EBCFF3749FEE}" srcOrd="0" destOrd="0" parTransId="{CE620470-7C28-F64A-AEB9-1402EDB62C3D}" sibTransId="{3EB44E8C-CA04-4D4B-AD48-0054F3275128}"/>
    <dgm:cxn modelId="{0EC64B8C-5B6E-D74B-8250-9F85EFD81901}" type="presOf" srcId="{757D61BD-D3C4-1B46-935D-A2CF176F4A95}" destId="{FFB718BB-2081-5E4A-A46C-1B5D877D516B}" srcOrd="1" destOrd="0" presId="urn:microsoft.com/office/officeart/2005/8/layout/orgChart1"/>
    <dgm:cxn modelId="{286F1D8E-A0D9-2548-9EA4-C8BF62276847}" type="presOf" srcId="{8ADD4BCD-3FDB-DA4C-846B-C759803273E9}" destId="{498B9646-4CF1-9845-901E-E935D5AA9E72}" srcOrd="0" destOrd="0" presId="urn:microsoft.com/office/officeart/2005/8/layout/orgChart1"/>
    <dgm:cxn modelId="{64FEEF90-A203-694B-AC70-2A93C2D56A12}" type="presOf" srcId="{A5D1711A-A5D9-C245-9DC8-1AA603D2B1C9}" destId="{C66952EB-D508-EA40-B5A7-1E9CDAC786BB}" srcOrd="0" destOrd="0" presId="urn:microsoft.com/office/officeart/2005/8/layout/orgChart1"/>
    <dgm:cxn modelId="{63F44C9A-F446-EF4D-817E-8D846D81919A}" type="presOf" srcId="{C7167C3D-812F-9147-8AD8-181B613F1A3D}" destId="{1CBC7A37-2483-5F45-A918-09C789AC3CC2}" srcOrd="1" destOrd="0" presId="urn:microsoft.com/office/officeart/2005/8/layout/orgChart1"/>
    <dgm:cxn modelId="{8DF0B69D-16D3-0642-B9B3-41D222D2D6FC}" type="presOf" srcId="{C7167C3D-812F-9147-8AD8-181B613F1A3D}" destId="{3DA558C1-BD90-0144-9E4B-5C1C9DD3988F}" srcOrd="0" destOrd="0" presId="urn:microsoft.com/office/officeart/2005/8/layout/orgChart1"/>
    <dgm:cxn modelId="{0C72469F-9841-E04B-8FEC-C71D03CDD8E9}" srcId="{435A1C95-F219-B442-96D3-B4B0D1551B3E}" destId="{2E5D905E-51F0-C44C-A7BD-6FEBBD9BC32B}" srcOrd="1" destOrd="0" parTransId="{A868399D-81C1-8945-A62A-A170AEABA868}" sibTransId="{B5D0D7C4-426C-544E-9F6D-0E929EA3C150}"/>
    <dgm:cxn modelId="{8CC95F9F-F868-9543-9EFE-AC8007D6C4CD}" srcId="{A5D1711A-A5D9-C245-9DC8-1AA603D2B1C9}" destId="{ECBFD807-EF86-7B43-BAD8-93DEFFB97166}" srcOrd="3" destOrd="0" parTransId="{95BC31F1-2BAF-B443-A0C4-944B5B850ED4}" sibTransId="{3574429A-4732-4941-A6DE-960539C07C66}"/>
    <dgm:cxn modelId="{B42B8DA3-EC85-024D-BE8D-8AEA4FD22A29}" srcId="{C518A445-AC17-9449-A2E0-EBCFF3749FEE}" destId="{7040D6C2-73CF-D44D-A12B-309A479DF478}" srcOrd="1" destOrd="0" parTransId="{34724FCB-8DF8-8940-AABC-2FCBDE5841CF}" sibTransId="{7ED19693-E304-DB4F-B754-40FFAEA2DAFC}"/>
    <dgm:cxn modelId="{AF3F23A7-95A1-B442-A210-D3FDA76D3DE0}" type="presOf" srcId="{AC8158DC-9CC5-1F4F-899D-AC69700D44F6}" destId="{9B02F1B4-2FAD-244F-A89F-534C2D29A971}" srcOrd="0" destOrd="0" presId="urn:microsoft.com/office/officeart/2005/8/layout/orgChart1"/>
    <dgm:cxn modelId="{D19B8EA7-126C-E148-B3D9-81FD9AD4F96D}" srcId="{2DE8BB31-28B5-5447-8064-30CDDDC01AE6}" destId="{B0722521-3E4F-8845-855F-F12607A454FA}" srcOrd="1" destOrd="0" parTransId="{CE24E8B2-74D1-214B-A897-E6932470C11C}" sibTransId="{4FF0D7C2-FCBB-9B41-89D1-78B748187D8F}"/>
    <dgm:cxn modelId="{640560A8-4D16-214F-B6DB-603D53B8E362}" type="presOf" srcId="{6E049CA0-F598-0749-A3E9-8475ADF79768}" destId="{B88A6252-CC4D-C940-BC48-BC3B3329289A}" srcOrd="0" destOrd="0" presId="urn:microsoft.com/office/officeart/2005/8/layout/orgChart1"/>
    <dgm:cxn modelId="{BFC3BCA9-5D0B-CE49-A186-D0C0FDFA23BC}" type="presOf" srcId="{2DE8BB31-28B5-5447-8064-30CDDDC01AE6}" destId="{169A4482-B7EF-8148-BF3C-0473B334B75B}" srcOrd="0" destOrd="0" presId="urn:microsoft.com/office/officeart/2005/8/layout/orgChart1"/>
    <dgm:cxn modelId="{4B0DEEAA-D139-F145-8F22-5FA096376274}" type="presOf" srcId="{B0722521-3E4F-8845-855F-F12607A454FA}" destId="{9B12B9D3-4D11-9C44-A8F1-64E8B2906084}" srcOrd="0" destOrd="0" presId="urn:microsoft.com/office/officeart/2005/8/layout/orgChart1"/>
    <dgm:cxn modelId="{1F6E1CAB-EAD3-F040-8DA6-94B1FA3FAE7F}" type="presOf" srcId="{ECBFD807-EF86-7B43-BAD8-93DEFFB97166}" destId="{FD82D7D6-0F2C-3C45-8B8B-F12911CDABDA}" srcOrd="1" destOrd="0" presId="urn:microsoft.com/office/officeart/2005/8/layout/orgChart1"/>
    <dgm:cxn modelId="{C23D13AF-C6DA-4642-8A57-E8C0CF7B9060}" type="presOf" srcId="{435A1C95-F219-B442-96D3-B4B0D1551B3E}" destId="{F002DED6-6D1D-7141-9B2E-E8B71806E50F}" srcOrd="0" destOrd="0" presId="urn:microsoft.com/office/officeart/2005/8/layout/orgChart1"/>
    <dgm:cxn modelId="{ADC1C5B0-7348-1C41-B10D-481F1B09DC8A}" type="presOf" srcId="{4C5B685F-E1BD-E543-A3F5-B94498FB44B1}" destId="{8FD76E0B-AA1B-8C4E-8480-2DE9EAE7E5AD}" srcOrd="0" destOrd="0" presId="urn:microsoft.com/office/officeart/2005/8/layout/orgChart1"/>
    <dgm:cxn modelId="{3076CCB0-6E8B-7B49-86FE-E5A5B67B8EDD}" type="presOf" srcId="{FBABA797-5FCA-8B42-801F-B8D48F856670}" destId="{617C0188-84A6-A949-B965-47F16594982A}" srcOrd="0" destOrd="0" presId="urn:microsoft.com/office/officeart/2005/8/layout/orgChart1"/>
    <dgm:cxn modelId="{12520CB1-1740-EC4B-828D-DB984183ABB3}" srcId="{435A1C95-F219-B442-96D3-B4B0D1551B3E}" destId="{3D397D5B-40DA-F44B-9BDA-A6F4B7D25BDA}" srcOrd="2" destOrd="0" parTransId="{900F9C5A-1080-F94F-8818-ADF2AACCEBEA}" sibTransId="{B8289533-1314-474A-BED7-BA878A32C14E}"/>
    <dgm:cxn modelId="{D82116B2-7140-7D49-9321-77447DD94C8B}" type="presOf" srcId="{8ADD4BCD-3FDB-DA4C-846B-C759803273E9}" destId="{03039688-C952-9C44-AF01-53AABD3C0B26}" srcOrd="1" destOrd="0" presId="urn:microsoft.com/office/officeart/2005/8/layout/orgChart1"/>
    <dgm:cxn modelId="{0CDF7CB8-D374-204A-8A60-75C311BFC783}" srcId="{C518A445-AC17-9449-A2E0-EBCFF3749FEE}" destId="{435A1C95-F219-B442-96D3-B4B0D1551B3E}" srcOrd="3" destOrd="0" parTransId="{5BC7599D-60C5-E54C-BA11-A2720C2FBE26}" sibTransId="{C14984E1-D144-904E-AB1B-0023B46F8C8E}"/>
    <dgm:cxn modelId="{8C5B84B8-0019-2942-9452-1900E9C28D7A}" type="presOf" srcId="{FBABA797-5FCA-8B42-801F-B8D48F856670}" destId="{D283E45A-85B7-CE4A-93F3-2AEC60A8CD38}" srcOrd="1" destOrd="0" presId="urn:microsoft.com/office/officeart/2005/8/layout/orgChart1"/>
    <dgm:cxn modelId="{774030BB-E89C-B84A-A68D-7FA62636D94E}" type="presOf" srcId="{66558153-0CE3-4E40-953B-0D4931659399}" destId="{B0662030-6D72-5F44-B684-DAC559EA30A4}" srcOrd="0" destOrd="0" presId="urn:microsoft.com/office/officeart/2005/8/layout/orgChart1"/>
    <dgm:cxn modelId="{6A5567BF-BC03-A543-A628-86A196CDB3E5}" type="presOf" srcId="{2E5D905E-51F0-C44C-A7BD-6FEBBD9BC32B}" destId="{C76AE3C5-FBDF-2341-8CBE-7025EFCEED63}" srcOrd="1" destOrd="0" presId="urn:microsoft.com/office/officeart/2005/8/layout/orgChart1"/>
    <dgm:cxn modelId="{AC7954C6-FB74-CC4F-9343-E0609D9A066D}" type="presOf" srcId="{ECBFD807-EF86-7B43-BAD8-93DEFFB97166}" destId="{D2D7D6C3-C0F5-6D44-8445-D385457A8BE6}" srcOrd="0" destOrd="0" presId="urn:microsoft.com/office/officeart/2005/8/layout/orgChart1"/>
    <dgm:cxn modelId="{BDC12CCA-1486-3945-9263-D679572F7E70}" type="presOf" srcId="{B0722521-3E4F-8845-855F-F12607A454FA}" destId="{AFF74642-AF13-084F-A506-6DA6FBA2CFFC}" srcOrd="1" destOrd="0" presId="urn:microsoft.com/office/officeart/2005/8/layout/orgChart1"/>
    <dgm:cxn modelId="{2ACBBBCC-A01C-2747-BEC5-0305229F7C0D}" type="presOf" srcId="{877BA898-7C97-B049-894C-465216C62D85}" destId="{CA58AB76-8B1B-DD4F-8B58-8AD1804FA0BA}" srcOrd="0" destOrd="0" presId="urn:microsoft.com/office/officeart/2005/8/layout/orgChart1"/>
    <dgm:cxn modelId="{9F92DCCC-2864-9C49-9B3F-CBA76CBBEB9B}" type="presOf" srcId="{757D61BD-D3C4-1B46-935D-A2CF176F4A95}" destId="{907A13B4-481A-1E47-8C0B-EC394F877F49}" srcOrd="0" destOrd="0" presId="urn:microsoft.com/office/officeart/2005/8/layout/orgChart1"/>
    <dgm:cxn modelId="{C222D1CD-BF4B-364D-BBAA-8472194A6845}" srcId="{A5D1711A-A5D9-C245-9DC8-1AA603D2B1C9}" destId="{FBABA797-5FCA-8B42-801F-B8D48F856670}" srcOrd="2" destOrd="0" parTransId="{2A61FF8B-A67D-CC4A-8607-B3761AA2B73B}" sibTransId="{CE174FE4-9DD1-A448-9BAA-37F114040D04}"/>
    <dgm:cxn modelId="{0AE3EDCE-B8D0-5D4F-A6A3-2FAE158BD74C}" srcId="{435A1C95-F219-B442-96D3-B4B0D1551B3E}" destId="{6BC5FE27-ED99-084E-97FD-A4790EC82FDD}" srcOrd="0" destOrd="0" parTransId="{877BA898-7C97-B049-894C-465216C62D85}" sibTransId="{491DAA11-5481-3649-AF0D-486406D23059}"/>
    <dgm:cxn modelId="{1B45EECE-813C-514A-8892-99344BB2AEAE}" type="presOf" srcId="{7040D6C2-73CF-D44D-A12B-309A479DF478}" destId="{E05E3C18-39D3-B644-847D-79DB4E4AD532}" srcOrd="0" destOrd="0" presId="urn:microsoft.com/office/officeart/2005/8/layout/orgChart1"/>
    <dgm:cxn modelId="{5C4353D1-434A-5D4E-8D2E-0849CFF9688A}" srcId="{A5D1711A-A5D9-C245-9DC8-1AA603D2B1C9}" destId="{8ADD4BCD-3FDB-DA4C-846B-C759803273E9}" srcOrd="0" destOrd="0" parTransId="{6B1F3E24-A164-CC47-8705-CD5D4CBCE34A}" sibTransId="{4A186A7F-D122-5840-9500-6E381A4F8068}"/>
    <dgm:cxn modelId="{EAA6A8D5-A8D9-A846-8338-B3FFD38DAB30}" type="presOf" srcId="{95BC31F1-2BAF-B443-A0C4-944B5B850ED4}" destId="{048CEF87-FE88-2B4E-ABD2-C5E190D9ED3A}" srcOrd="0" destOrd="0" presId="urn:microsoft.com/office/officeart/2005/8/layout/orgChart1"/>
    <dgm:cxn modelId="{98FA84E4-DF81-4044-9EC3-47D0FFC11721}" type="presOf" srcId="{C518A445-AC17-9449-A2E0-EBCFF3749FEE}" destId="{161A7B06-5EB4-C341-9418-144A8A35E39A}" srcOrd="0" destOrd="0" presId="urn:microsoft.com/office/officeart/2005/8/layout/orgChart1"/>
    <dgm:cxn modelId="{525363EB-8E5A-884E-A17A-02D90212F6AF}" type="presOf" srcId="{2A61FF8B-A67D-CC4A-8607-B3761AA2B73B}" destId="{58CF83DF-34E9-5F42-9A05-65BFD6BFBD43}" srcOrd="0" destOrd="0" presId="urn:microsoft.com/office/officeart/2005/8/layout/orgChart1"/>
    <dgm:cxn modelId="{B1D22BEC-037F-F74A-8A94-E04A5C14305A}" type="presOf" srcId="{C9780651-559E-8C4C-B256-7F9EE51DEA70}" destId="{D5A140ED-7C64-E94D-87E2-26B60E4D8A06}" srcOrd="0" destOrd="0" presId="urn:microsoft.com/office/officeart/2005/8/layout/orgChart1"/>
    <dgm:cxn modelId="{C8DD07B2-B0F4-DB49-AD2F-4BDFDD78E2BF}" type="presParOf" srcId="{C6F43E17-7BB3-B141-942E-E09D975CD95F}" destId="{958429D9-D60C-BE4E-B9D2-599A842C8F21}" srcOrd="0" destOrd="0" presId="urn:microsoft.com/office/officeart/2005/8/layout/orgChart1"/>
    <dgm:cxn modelId="{8EF57B78-0049-DC4B-A7A9-924BBEE9A668}" type="presParOf" srcId="{958429D9-D60C-BE4E-B9D2-599A842C8F21}" destId="{566D9AC0-7D6D-634E-AEFF-67895DEF48EF}" srcOrd="0" destOrd="0" presId="urn:microsoft.com/office/officeart/2005/8/layout/orgChart1"/>
    <dgm:cxn modelId="{BF8FB910-3856-9246-9BA5-F520C510D105}" type="presParOf" srcId="{566D9AC0-7D6D-634E-AEFF-67895DEF48EF}" destId="{FFC0F37E-23EA-8445-AFE0-85E9E1D751B9}" srcOrd="0" destOrd="0" presId="urn:microsoft.com/office/officeart/2005/8/layout/orgChart1"/>
    <dgm:cxn modelId="{DF2C625B-6455-DD4D-A3FA-C9FD6EEE7FBB}" type="presParOf" srcId="{566D9AC0-7D6D-634E-AEFF-67895DEF48EF}" destId="{630061F4-D8C2-4841-B1C5-713D46608CE7}" srcOrd="1" destOrd="0" presId="urn:microsoft.com/office/officeart/2005/8/layout/orgChart1"/>
    <dgm:cxn modelId="{924B2E2B-283F-8C45-85D0-EA3F4BBF025C}" type="presParOf" srcId="{958429D9-D60C-BE4E-B9D2-599A842C8F21}" destId="{DF0DAA00-C354-5548-9A4E-B13ED237A0C3}" srcOrd="1" destOrd="0" presId="urn:microsoft.com/office/officeart/2005/8/layout/orgChart1"/>
    <dgm:cxn modelId="{DCEC98B6-BD52-1546-A068-A828B88E9C0E}" type="presParOf" srcId="{DF0DAA00-C354-5548-9A4E-B13ED237A0C3}" destId="{70EE8CF1-7613-5A42-933E-46E73FEC9223}" srcOrd="0" destOrd="0" presId="urn:microsoft.com/office/officeart/2005/8/layout/orgChart1"/>
    <dgm:cxn modelId="{E5E7B357-C9A4-8E4B-AE0E-73304A3FAE9D}" type="presParOf" srcId="{DF0DAA00-C354-5548-9A4E-B13ED237A0C3}" destId="{FC70E6D2-6D9B-7342-8106-9D6BAFD745B2}" srcOrd="1" destOrd="0" presId="urn:microsoft.com/office/officeart/2005/8/layout/orgChart1"/>
    <dgm:cxn modelId="{86764D31-944E-F544-98CE-1153017D5E77}" type="presParOf" srcId="{FC70E6D2-6D9B-7342-8106-9D6BAFD745B2}" destId="{7699D900-B211-A34F-AD99-5FC5BDFBEE1C}" srcOrd="0" destOrd="0" presId="urn:microsoft.com/office/officeart/2005/8/layout/orgChart1"/>
    <dgm:cxn modelId="{8FCE34EC-BA63-C146-B62F-9779ED964174}" type="presParOf" srcId="{7699D900-B211-A34F-AD99-5FC5BDFBEE1C}" destId="{161A7B06-5EB4-C341-9418-144A8A35E39A}" srcOrd="0" destOrd="0" presId="urn:microsoft.com/office/officeart/2005/8/layout/orgChart1"/>
    <dgm:cxn modelId="{BED7FF6A-F704-DA46-8F8B-EB5A2806D69F}" type="presParOf" srcId="{7699D900-B211-A34F-AD99-5FC5BDFBEE1C}" destId="{DF9CE79F-F809-0343-98E6-FAAE39F8054E}" srcOrd="1" destOrd="0" presId="urn:microsoft.com/office/officeart/2005/8/layout/orgChart1"/>
    <dgm:cxn modelId="{7224DB6B-FC3E-4F40-A632-285554A6CADE}" type="presParOf" srcId="{FC70E6D2-6D9B-7342-8106-9D6BAFD745B2}" destId="{6C3A5916-052F-2342-85EA-41F1AB271151}" srcOrd="1" destOrd="0" presId="urn:microsoft.com/office/officeart/2005/8/layout/orgChart1"/>
    <dgm:cxn modelId="{53281574-9609-8B40-89B7-59F58FB63DD6}" type="presParOf" srcId="{6C3A5916-052F-2342-85EA-41F1AB271151}" destId="{D5A140ED-7C64-E94D-87E2-26B60E4D8A06}" srcOrd="0" destOrd="0" presId="urn:microsoft.com/office/officeart/2005/8/layout/orgChart1"/>
    <dgm:cxn modelId="{B8A39145-CC7E-A44B-B0FC-AFDFF1ABFB4D}" type="presParOf" srcId="{6C3A5916-052F-2342-85EA-41F1AB271151}" destId="{81F356BF-0D61-784F-BA76-53EEA5C5FEB6}" srcOrd="1" destOrd="0" presId="urn:microsoft.com/office/officeart/2005/8/layout/orgChart1"/>
    <dgm:cxn modelId="{5E935586-F2E4-EF45-8EF2-131F0B1A7721}" type="presParOf" srcId="{81F356BF-0D61-784F-BA76-53EEA5C5FEB6}" destId="{8930F300-D19D-D748-B298-068968802BE0}" srcOrd="0" destOrd="0" presId="urn:microsoft.com/office/officeart/2005/8/layout/orgChart1"/>
    <dgm:cxn modelId="{4D56DB17-17D6-334F-B723-F4A69B262164}" type="presParOf" srcId="{8930F300-D19D-D748-B298-068968802BE0}" destId="{169A4482-B7EF-8148-BF3C-0473B334B75B}" srcOrd="0" destOrd="0" presId="urn:microsoft.com/office/officeart/2005/8/layout/orgChart1"/>
    <dgm:cxn modelId="{6DBCFA92-B2E1-E743-93DE-7C65C808D895}" type="presParOf" srcId="{8930F300-D19D-D748-B298-068968802BE0}" destId="{251D326A-9944-6145-9D6A-6D8D18D1730F}" srcOrd="1" destOrd="0" presId="urn:microsoft.com/office/officeart/2005/8/layout/orgChart1"/>
    <dgm:cxn modelId="{815564CF-CB9F-1841-B6C1-99A0F263990F}" type="presParOf" srcId="{81F356BF-0D61-784F-BA76-53EEA5C5FEB6}" destId="{96854CE7-E90E-7347-BC2C-1BA2609F38F8}" srcOrd="1" destOrd="0" presId="urn:microsoft.com/office/officeart/2005/8/layout/orgChart1"/>
    <dgm:cxn modelId="{3EAAB678-4876-D941-815C-8A3EB75811CA}" type="presParOf" srcId="{96854CE7-E90E-7347-BC2C-1BA2609F38F8}" destId="{8FD76E0B-AA1B-8C4E-8480-2DE9EAE7E5AD}" srcOrd="0" destOrd="0" presId="urn:microsoft.com/office/officeart/2005/8/layout/orgChart1"/>
    <dgm:cxn modelId="{5B94465A-DB78-9449-8EE5-106C95FFCA98}" type="presParOf" srcId="{96854CE7-E90E-7347-BC2C-1BA2609F38F8}" destId="{38046D88-10AD-E042-BA82-7485A8A78932}" srcOrd="1" destOrd="0" presId="urn:microsoft.com/office/officeart/2005/8/layout/orgChart1"/>
    <dgm:cxn modelId="{AAC5BB13-730B-2845-B120-2B4CCA3A3EF4}" type="presParOf" srcId="{38046D88-10AD-E042-BA82-7485A8A78932}" destId="{FB443D6F-D5AF-894D-9513-7232FC00B137}" srcOrd="0" destOrd="0" presId="urn:microsoft.com/office/officeart/2005/8/layout/orgChart1"/>
    <dgm:cxn modelId="{EFC3EC59-C2A1-9742-8C3E-C41D107694F7}" type="presParOf" srcId="{FB443D6F-D5AF-894D-9513-7232FC00B137}" destId="{3DA558C1-BD90-0144-9E4B-5C1C9DD3988F}" srcOrd="0" destOrd="0" presId="urn:microsoft.com/office/officeart/2005/8/layout/orgChart1"/>
    <dgm:cxn modelId="{334CBD37-D068-F548-9209-6742B62E4DD1}" type="presParOf" srcId="{FB443D6F-D5AF-894D-9513-7232FC00B137}" destId="{1CBC7A37-2483-5F45-A918-09C789AC3CC2}" srcOrd="1" destOrd="0" presId="urn:microsoft.com/office/officeart/2005/8/layout/orgChart1"/>
    <dgm:cxn modelId="{1F14A17B-D60B-B345-A540-3725801EA19D}" type="presParOf" srcId="{38046D88-10AD-E042-BA82-7485A8A78932}" destId="{EF0EA9F4-21E1-3040-86C1-065D214F240A}" srcOrd="1" destOrd="0" presId="urn:microsoft.com/office/officeart/2005/8/layout/orgChart1"/>
    <dgm:cxn modelId="{D6F60030-D567-2143-B524-1DFE6A6E5464}" type="presParOf" srcId="{38046D88-10AD-E042-BA82-7485A8A78932}" destId="{9FDFCE4F-3D51-4B44-BCD5-0F4DA2B4FADA}" srcOrd="2" destOrd="0" presId="urn:microsoft.com/office/officeart/2005/8/layout/orgChart1"/>
    <dgm:cxn modelId="{2E34E052-9AB6-FD44-984F-2AB1F6F6AF4F}" type="presParOf" srcId="{96854CE7-E90E-7347-BC2C-1BA2609F38F8}" destId="{1B8AE20E-B01E-CB41-9766-542419488F80}" srcOrd="2" destOrd="0" presId="urn:microsoft.com/office/officeart/2005/8/layout/orgChart1"/>
    <dgm:cxn modelId="{153E8F1B-DF9F-C84E-967A-580CDDB96E87}" type="presParOf" srcId="{96854CE7-E90E-7347-BC2C-1BA2609F38F8}" destId="{0A5CD4F6-52A8-834B-9344-AF7F26E5E022}" srcOrd="3" destOrd="0" presId="urn:microsoft.com/office/officeart/2005/8/layout/orgChart1"/>
    <dgm:cxn modelId="{5B2FF22F-B0FD-9B42-884E-2D1A0552E424}" type="presParOf" srcId="{0A5CD4F6-52A8-834B-9344-AF7F26E5E022}" destId="{D23C8CDE-A110-A645-B4CC-EA7A896FBB7E}" srcOrd="0" destOrd="0" presId="urn:microsoft.com/office/officeart/2005/8/layout/orgChart1"/>
    <dgm:cxn modelId="{63C51CD8-E5D8-5D40-A6EB-EFF688046FAE}" type="presParOf" srcId="{D23C8CDE-A110-A645-B4CC-EA7A896FBB7E}" destId="{9B12B9D3-4D11-9C44-A8F1-64E8B2906084}" srcOrd="0" destOrd="0" presId="urn:microsoft.com/office/officeart/2005/8/layout/orgChart1"/>
    <dgm:cxn modelId="{9CAD581F-0D33-C842-A379-50CB6FAC5D30}" type="presParOf" srcId="{D23C8CDE-A110-A645-B4CC-EA7A896FBB7E}" destId="{AFF74642-AF13-084F-A506-6DA6FBA2CFFC}" srcOrd="1" destOrd="0" presId="urn:microsoft.com/office/officeart/2005/8/layout/orgChart1"/>
    <dgm:cxn modelId="{AEF2F7B0-66A9-B44B-8697-A102721F23A5}" type="presParOf" srcId="{0A5CD4F6-52A8-834B-9344-AF7F26E5E022}" destId="{16759D96-59D3-7D41-9818-EA9854C853E4}" srcOrd="1" destOrd="0" presId="urn:microsoft.com/office/officeart/2005/8/layout/orgChart1"/>
    <dgm:cxn modelId="{F72E8988-AC6F-A440-A0A4-6488903454D2}" type="presParOf" srcId="{0A5CD4F6-52A8-834B-9344-AF7F26E5E022}" destId="{F8C4DE12-E737-694E-9BEE-CA7BFD924533}" srcOrd="2" destOrd="0" presId="urn:microsoft.com/office/officeart/2005/8/layout/orgChart1"/>
    <dgm:cxn modelId="{FF8F4B03-A47C-BF48-B6C6-720BC11EAEB3}" type="presParOf" srcId="{96854CE7-E90E-7347-BC2C-1BA2609F38F8}" destId="{B88A6252-CC4D-C940-BC48-BC3B3329289A}" srcOrd="4" destOrd="0" presId="urn:microsoft.com/office/officeart/2005/8/layout/orgChart1"/>
    <dgm:cxn modelId="{BCA679EA-7325-4542-961E-56E5B836CB51}" type="presParOf" srcId="{96854CE7-E90E-7347-BC2C-1BA2609F38F8}" destId="{79D8393C-B71A-2A42-BAB6-42CCC7A708B7}" srcOrd="5" destOrd="0" presId="urn:microsoft.com/office/officeart/2005/8/layout/orgChart1"/>
    <dgm:cxn modelId="{CE6969D0-32D2-9A4E-9D53-4F7A4D5B6BC3}" type="presParOf" srcId="{79D8393C-B71A-2A42-BAB6-42CCC7A708B7}" destId="{AF5B92A2-462C-504D-A128-92FB7A048DEE}" srcOrd="0" destOrd="0" presId="urn:microsoft.com/office/officeart/2005/8/layout/orgChart1"/>
    <dgm:cxn modelId="{21DB8E08-917B-6947-9D15-8DD4FC4FDE4C}" type="presParOf" srcId="{AF5B92A2-462C-504D-A128-92FB7A048DEE}" destId="{907A13B4-481A-1E47-8C0B-EC394F877F49}" srcOrd="0" destOrd="0" presId="urn:microsoft.com/office/officeart/2005/8/layout/orgChart1"/>
    <dgm:cxn modelId="{1585B30B-FCAA-4741-8B15-6189BEC77925}" type="presParOf" srcId="{AF5B92A2-462C-504D-A128-92FB7A048DEE}" destId="{FFB718BB-2081-5E4A-A46C-1B5D877D516B}" srcOrd="1" destOrd="0" presId="urn:microsoft.com/office/officeart/2005/8/layout/orgChart1"/>
    <dgm:cxn modelId="{BEBF5A8A-2636-1144-8E2B-A20245D911CA}" type="presParOf" srcId="{79D8393C-B71A-2A42-BAB6-42CCC7A708B7}" destId="{80A0B3CB-1091-2041-82E6-F24374AC46C7}" srcOrd="1" destOrd="0" presId="urn:microsoft.com/office/officeart/2005/8/layout/orgChart1"/>
    <dgm:cxn modelId="{429595F6-5AAA-CB4F-879E-618650AF97B0}" type="presParOf" srcId="{79D8393C-B71A-2A42-BAB6-42CCC7A708B7}" destId="{82D3579C-B831-F64A-B27F-D514A6544677}" srcOrd="2" destOrd="0" presId="urn:microsoft.com/office/officeart/2005/8/layout/orgChart1"/>
    <dgm:cxn modelId="{10224E00-82D4-7B4F-A106-3EA9ABE427FE}" type="presParOf" srcId="{81F356BF-0D61-784F-BA76-53EEA5C5FEB6}" destId="{B7A55108-AA44-D44B-8863-ABE4604D9478}" srcOrd="2" destOrd="0" presId="urn:microsoft.com/office/officeart/2005/8/layout/orgChart1"/>
    <dgm:cxn modelId="{4D618A72-89F7-4448-8FE6-6EC591E0C89B}" type="presParOf" srcId="{6C3A5916-052F-2342-85EA-41F1AB271151}" destId="{0C536E79-4BC0-374F-A776-0F9A4F9906AF}" srcOrd="2" destOrd="0" presId="urn:microsoft.com/office/officeart/2005/8/layout/orgChart1"/>
    <dgm:cxn modelId="{4DC50679-9727-C141-8F7D-3798B8E6792A}" type="presParOf" srcId="{6C3A5916-052F-2342-85EA-41F1AB271151}" destId="{D09FD587-68E7-854E-906F-3734399E6613}" srcOrd="3" destOrd="0" presId="urn:microsoft.com/office/officeart/2005/8/layout/orgChart1"/>
    <dgm:cxn modelId="{347DE784-793B-2544-8AA3-599CB77697D2}" type="presParOf" srcId="{D09FD587-68E7-854E-906F-3734399E6613}" destId="{7FC8B54B-B952-DA48-A355-2CFB4683BFB8}" srcOrd="0" destOrd="0" presId="urn:microsoft.com/office/officeart/2005/8/layout/orgChart1"/>
    <dgm:cxn modelId="{5AECF79D-7B9C-3240-93EC-F7C071193573}" type="presParOf" srcId="{7FC8B54B-B952-DA48-A355-2CFB4683BFB8}" destId="{E05E3C18-39D3-B644-847D-79DB4E4AD532}" srcOrd="0" destOrd="0" presId="urn:microsoft.com/office/officeart/2005/8/layout/orgChart1"/>
    <dgm:cxn modelId="{35382C72-443C-E14E-B6B2-38F51B001887}" type="presParOf" srcId="{7FC8B54B-B952-DA48-A355-2CFB4683BFB8}" destId="{44823E70-8F37-B64F-93A1-1F80532C345A}" srcOrd="1" destOrd="0" presId="urn:microsoft.com/office/officeart/2005/8/layout/orgChart1"/>
    <dgm:cxn modelId="{E40DE4AA-EDEA-0149-AA54-E3AF20D7EACD}" type="presParOf" srcId="{D09FD587-68E7-854E-906F-3734399E6613}" destId="{69F7BA5F-5B4C-4546-98F4-30F59BBD1216}" srcOrd="1" destOrd="0" presId="urn:microsoft.com/office/officeart/2005/8/layout/orgChart1"/>
    <dgm:cxn modelId="{750C26F9-E00E-FF4E-A304-2BB9F8B6B715}" type="presParOf" srcId="{69F7BA5F-5B4C-4546-98F4-30F59BBD1216}" destId="{CDA22F53-5EE2-7E40-BDAF-E729DDE4971D}" srcOrd="0" destOrd="0" presId="urn:microsoft.com/office/officeart/2005/8/layout/orgChart1"/>
    <dgm:cxn modelId="{B155F742-0261-CD47-ABE2-00AD2306F26F}" type="presParOf" srcId="{69F7BA5F-5B4C-4546-98F4-30F59BBD1216}" destId="{51942938-CD6F-D24B-AF61-1D0807916868}" srcOrd="1" destOrd="0" presId="urn:microsoft.com/office/officeart/2005/8/layout/orgChart1"/>
    <dgm:cxn modelId="{150C9DE9-5DF1-B74A-9788-DAFC5DFFF9BB}" type="presParOf" srcId="{51942938-CD6F-D24B-AF61-1D0807916868}" destId="{C5DE38CE-C4A2-CF40-ABA0-5E4DC8FD83CB}" srcOrd="0" destOrd="0" presId="urn:microsoft.com/office/officeart/2005/8/layout/orgChart1"/>
    <dgm:cxn modelId="{A5740797-CB15-E44E-901C-B1C201525DFE}" type="presParOf" srcId="{C5DE38CE-C4A2-CF40-ABA0-5E4DC8FD83CB}" destId="{7BC64115-2CAE-3547-A8A3-9EE22AA7E304}" srcOrd="0" destOrd="0" presId="urn:microsoft.com/office/officeart/2005/8/layout/orgChart1"/>
    <dgm:cxn modelId="{7A15F0DE-2329-8F42-BAD4-6FE9304559DA}" type="presParOf" srcId="{C5DE38CE-C4A2-CF40-ABA0-5E4DC8FD83CB}" destId="{819B46AF-B979-D94F-ADF9-21F6D3FEBB97}" srcOrd="1" destOrd="0" presId="urn:microsoft.com/office/officeart/2005/8/layout/orgChart1"/>
    <dgm:cxn modelId="{E4C21593-BB9A-B249-8922-72C254E8092A}" type="presParOf" srcId="{51942938-CD6F-D24B-AF61-1D0807916868}" destId="{B55BDF56-98F9-1242-9AEF-0184F650839D}" srcOrd="1" destOrd="0" presId="urn:microsoft.com/office/officeart/2005/8/layout/orgChart1"/>
    <dgm:cxn modelId="{04B0A8FF-9FCC-1842-880A-82C77884DB56}" type="presParOf" srcId="{51942938-CD6F-D24B-AF61-1D0807916868}" destId="{BDFFEDD2-13EA-9640-9BCE-2AE4B68556E3}" srcOrd="2" destOrd="0" presId="urn:microsoft.com/office/officeart/2005/8/layout/orgChart1"/>
    <dgm:cxn modelId="{D61FF3C9-AF0F-AA48-B894-0FBD2C3E1CE6}" type="presParOf" srcId="{D09FD587-68E7-854E-906F-3734399E6613}" destId="{B8F77D9A-685D-074F-8698-38BDD2CF5BB0}" srcOrd="2" destOrd="0" presId="urn:microsoft.com/office/officeart/2005/8/layout/orgChart1"/>
    <dgm:cxn modelId="{FE0707B5-9858-EE44-A17A-CE749569AA81}" type="presParOf" srcId="{6C3A5916-052F-2342-85EA-41F1AB271151}" destId="{B0662030-6D72-5F44-B684-DAC559EA30A4}" srcOrd="4" destOrd="0" presId="urn:microsoft.com/office/officeart/2005/8/layout/orgChart1"/>
    <dgm:cxn modelId="{C4D9FBE0-99D0-E747-9D4D-6D531FC86E23}" type="presParOf" srcId="{6C3A5916-052F-2342-85EA-41F1AB271151}" destId="{D7D23A95-D333-CE41-8B16-96FB2ADE6A71}" srcOrd="5" destOrd="0" presId="urn:microsoft.com/office/officeart/2005/8/layout/orgChart1"/>
    <dgm:cxn modelId="{283AEBEA-A66D-7444-BA6A-B645BA5108F0}" type="presParOf" srcId="{D7D23A95-D333-CE41-8B16-96FB2ADE6A71}" destId="{C8A2890D-E6CD-5A4D-8B8F-35428EF68E8E}" srcOrd="0" destOrd="0" presId="urn:microsoft.com/office/officeart/2005/8/layout/orgChart1"/>
    <dgm:cxn modelId="{B43ABE34-DF1A-3749-9130-04CF15A8549F}" type="presParOf" srcId="{C8A2890D-E6CD-5A4D-8B8F-35428EF68E8E}" destId="{C66952EB-D508-EA40-B5A7-1E9CDAC786BB}" srcOrd="0" destOrd="0" presId="urn:microsoft.com/office/officeart/2005/8/layout/orgChart1"/>
    <dgm:cxn modelId="{E871F798-B0A0-9945-9E9C-710FB5ABE307}" type="presParOf" srcId="{C8A2890D-E6CD-5A4D-8B8F-35428EF68E8E}" destId="{8357FCA6-47BB-4848-9372-AE7E04656DBB}" srcOrd="1" destOrd="0" presId="urn:microsoft.com/office/officeart/2005/8/layout/orgChart1"/>
    <dgm:cxn modelId="{F3520AD4-CCD3-084D-BD7A-B935D89A20DB}" type="presParOf" srcId="{D7D23A95-D333-CE41-8B16-96FB2ADE6A71}" destId="{D4BEAE11-8A58-1D47-B512-7A11CB697B00}" srcOrd="1" destOrd="0" presId="urn:microsoft.com/office/officeart/2005/8/layout/orgChart1"/>
    <dgm:cxn modelId="{C1AB61B7-E13A-4944-9423-B0A0591D6C33}" type="presParOf" srcId="{D4BEAE11-8A58-1D47-B512-7A11CB697B00}" destId="{526F2F09-7B74-3445-833D-A9722A7F9427}" srcOrd="0" destOrd="0" presId="urn:microsoft.com/office/officeart/2005/8/layout/orgChart1"/>
    <dgm:cxn modelId="{B44F43B6-28C8-2249-A285-B1D10F48BECB}" type="presParOf" srcId="{D4BEAE11-8A58-1D47-B512-7A11CB697B00}" destId="{801EF374-1BAD-684D-AF2A-0358CB07CF09}" srcOrd="1" destOrd="0" presId="urn:microsoft.com/office/officeart/2005/8/layout/orgChart1"/>
    <dgm:cxn modelId="{2D64FD98-4C12-1443-923B-D30D33F49538}" type="presParOf" srcId="{801EF374-1BAD-684D-AF2A-0358CB07CF09}" destId="{E3D58419-55F6-F945-85F3-6E3877B20941}" srcOrd="0" destOrd="0" presId="urn:microsoft.com/office/officeart/2005/8/layout/orgChart1"/>
    <dgm:cxn modelId="{E7E4CE7C-AECC-D240-AD4D-0408F46ACF48}" type="presParOf" srcId="{E3D58419-55F6-F945-85F3-6E3877B20941}" destId="{498B9646-4CF1-9845-901E-E935D5AA9E72}" srcOrd="0" destOrd="0" presId="urn:microsoft.com/office/officeart/2005/8/layout/orgChart1"/>
    <dgm:cxn modelId="{3615F843-827E-F341-9548-DA29CE75016E}" type="presParOf" srcId="{E3D58419-55F6-F945-85F3-6E3877B20941}" destId="{03039688-C952-9C44-AF01-53AABD3C0B26}" srcOrd="1" destOrd="0" presId="urn:microsoft.com/office/officeart/2005/8/layout/orgChart1"/>
    <dgm:cxn modelId="{471C23D7-1E78-524D-8564-F68E6C2ADF6A}" type="presParOf" srcId="{801EF374-1BAD-684D-AF2A-0358CB07CF09}" destId="{95FF26EE-A755-C749-8191-5E3CD8E19770}" srcOrd="1" destOrd="0" presId="urn:microsoft.com/office/officeart/2005/8/layout/orgChart1"/>
    <dgm:cxn modelId="{29F7C7C8-1A19-A24D-9C8E-B5F91EF969B5}" type="presParOf" srcId="{801EF374-1BAD-684D-AF2A-0358CB07CF09}" destId="{E5550CC9-320E-F34A-8377-B38268BBD2D0}" srcOrd="2" destOrd="0" presId="urn:microsoft.com/office/officeart/2005/8/layout/orgChart1"/>
    <dgm:cxn modelId="{8AE2F61A-806F-3646-A730-E8061513E13C}" type="presParOf" srcId="{D4BEAE11-8A58-1D47-B512-7A11CB697B00}" destId="{9B02F1B4-2FAD-244F-A89F-534C2D29A971}" srcOrd="2" destOrd="0" presId="urn:microsoft.com/office/officeart/2005/8/layout/orgChart1"/>
    <dgm:cxn modelId="{4DA09CB9-CCED-984E-AC3B-0897A6B8BB47}" type="presParOf" srcId="{D4BEAE11-8A58-1D47-B512-7A11CB697B00}" destId="{205CEFD7-D7B7-3141-B167-D31768350643}" srcOrd="3" destOrd="0" presId="urn:microsoft.com/office/officeart/2005/8/layout/orgChart1"/>
    <dgm:cxn modelId="{A14C8FB0-0143-9948-A5D4-EA9DAD0A4E4B}" type="presParOf" srcId="{205CEFD7-D7B7-3141-B167-D31768350643}" destId="{3911746C-2E67-E249-A681-B591F30169A2}" srcOrd="0" destOrd="0" presId="urn:microsoft.com/office/officeart/2005/8/layout/orgChart1"/>
    <dgm:cxn modelId="{CCEA36F1-70C9-364A-B7C1-C7991512DE23}" type="presParOf" srcId="{3911746C-2E67-E249-A681-B591F30169A2}" destId="{AE42667F-1885-FE44-8159-A3566C77F993}" srcOrd="0" destOrd="0" presId="urn:microsoft.com/office/officeart/2005/8/layout/orgChart1"/>
    <dgm:cxn modelId="{2A9BE4C1-657D-2C47-ACD2-CB9FFA190DB3}" type="presParOf" srcId="{3911746C-2E67-E249-A681-B591F30169A2}" destId="{E8D2D36A-8D56-A740-A717-6C744DB4C569}" srcOrd="1" destOrd="0" presId="urn:microsoft.com/office/officeart/2005/8/layout/orgChart1"/>
    <dgm:cxn modelId="{E20BDD96-6D63-6C48-B807-EF9D556C17D9}" type="presParOf" srcId="{205CEFD7-D7B7-3141-B167-D31768350643}" destId="{EAD8C62F-879C-754E-8796-C4486820B7E4}" srcOrd="1" destOrd="0" presId="urn:microsoft.com/office/officeart/2005/8/layout/orgChart1"/>
    <dgm:cxn modelId="{875C2AC0-AE98-1A4C-927A-A711634A2FC4}" type="presParOf" srcId="{205CEFD7-D7B7-3141-B167-D31768350643}" destId="{78E3723C-4C5A-F84E-8166-16F706D7E668}" srcOrd="2" destOrd="0" presId="urn:microsoft.com/office/officeart/2005/8/layout/orgChart1"/>
    <dgm:cxn modelId="{A48DCCB5-1F71-7E49-AC8B-826B5D95DE18}" type="presParOf" srcId="{D4BEAE11-8A58-1D47-B512-7A11CB697B00}" destId="{58CF83DF-34E9-5F42-9A05-65BFD6BFBD43}" srcOrd="4" destOrd="0" presId="urn:microsoft.com/office/officeart/2005/8/layout/orgChart1"/>
    <dgm:cxn modelId="{D2ABD95A-039C-2542-B5C5-6E7532ECFCD2}" type="presParOf" srcId="{D4BEAE11-8A58-1D47-B512-7A11CB697B00}" destId="{8ADEF1B6-FC26-1B4D-9D41-A5F778C0D333}" srcOrd="5" destOrd="0" presId="urn:microsoft.com/office/officeart/2005/8/layout/orgChart1"/>
    <dgm:cxn modelId="{263DBE11-F150-4D41-A4E0-AA4356992313}" type="presParOf" srcId="{8ADEF1B6-FC26-1B4D-9D41-A5F778C0D333}" destId="{98C50A87-ED3F-CE42-8692-D4A04E316E65}" srcOrd="0" destOrd="0" presId="urn:microsoft.com/office/officeart/2005/8/layout/orgChart1"/>
    <dgm:cxn modelId="{21DB1D44-DD7C-704A-A072-EE456AC47498}" type="presParOf" srcId="{98C50A87-ED3F-CE42-8692-D4A04E316E65}" destId="{617C0188-84A6-A949-B965-47F16594982A}" srcOrd="0" destOrd="0" presId="urn:microsoft.com/office/officeart/2005/8/layout/orgChart1"/>
    <dgm:cxn modelId="{12F4B7BC-F978-ED43-A465-B8765BE52654}" type="presParOf" srcId="{98C50A87-ED3F-CE42-8692-D4A04E316E65}" destId="{D283E45A-85B7-CE4A-93F3-2AEC60A8CD38}" srcOrd="1" destOrd="0" presId="urn:microsoft.com/office/officeart/2005/8/layout/orgChart1"/>
    <dgm:cxn modelId="{DA0BE888-EDD7-3242-80EF-F9BAA7F61F1A}" type="presParOf" srcId="{8ADEF1B6-FC26-1B4D-9D41-A5F778C0D333}" destId="{E0DD003A-A16B-4E49-A62B-CAA2BD5865F8}" srcOrd="1" destOrd="0" presId="urn:microsoft.com/office/officeart/2005/8/layout/orgChart1"/>
    <dgm:cxn modelId="{3D131F15-BE23-BD48-AEAB-049321D4CAD2}" type="presParOf" srcId="{8ADEF1B6-FC26-1B4D-9D41-A5F778C0D333}" destId="{154B722C-AFE3-5443-9DF1-7150C4D1828C}" srcOrd="2" destOrd="0" presId="urn:microsoft.com/office/officeart/2005/8/layout/orgChart1"/>
    <dgm:cxn modelId="{81D8773C-992E-6D41-BFDE-6B7D46F4CD47}" type="presParOf" srcId="{D4BEAE11-8A58-1D47-B512-7A11CB697B00}" destId="{048CEF87-FE88-2B4E-ABD2-C5E190D9ED3A}" srcOrd="6" destOrd="0" presId="urn:microsoft.com/office/officeart/2005/8/layout/orgChart1"/>
    <dgm:cxn modelId="{206F2A47-C689-004B-B737-4D4549349AA6}" type="presParOf" srcId="{D4BEAE11-8A58-1D47-B512-7A11CB697B00}" destId="{3448CE04-8913-964A-9E57-AADB8BCCD0ED}" srcOrd="7" destOrd="0" presId="urn:microsoft.com/office/officeart/2005/8/layout/orgChart1"/>
    <dgm:cxn modelId="{36AD9EE1-1E9F-254C-AFA9-F30679BF1E78}" type="presParOf" srcId="{3448CE04-8913-964A-9E57-AADB8BCCD0ED}" destId="{353AF044-EA98-4B48-BB13-CD16FCA7F9B7}" srcOrd="0" destOrd="0" presId="urn:microsoft.com/office/officeart/2005/8/layout/orgChart1"/>
    <dgm:cxn modelId="{B399D7A4-4394-EA43-9748-5B1E6C02649D}" type="presParOf" srcId="{353AF044-EA98-4B48-BB13-CD16FCA7F9B7}" destId="{D2D7D6C3-C0F5-6D44-8445-D385457A8BE6}" srcOrd="0" destOrd="0" presId="urn:microsoft.com/office/officeart/2005/8/layout/orgChart1"/>
    <dgm:cxn modelId="{E318E733-1BE5-C145-86F9-B740E26633FE}" type="presParOf" srcId="{353AF044-EA98-4B48-BB13-CD16FCA7F9B7}" destId="{FD82D7D6-0F2C-3C45-8B8B-F12911CDABDA}" srcOrd="1" destOrd="0" presId="urn:microsoft.com/office/officeart/2005/8/layout/orgChart1"/>
    <dgm:cxn modelId="{C09E168D-D4E4-EB40-B567-5667393C33EB}" type="presParOf" srcId="{3448CE04-8913-964A-9E57-AADB8BCCD0ED}" destId="{473BC906-0A22-4E4F-B843-C72071B3907E}" srcOrd="1" destOrd="0" presId="urn:microsoft.com/office/officeart/2005/8/layout/orgChart1"/>
    <dgm:cxn modelId="{2EB63E45-A702-C84F-A0B1-0B863F129B58}" type="presParOf" srcId="{3448CE04-8913-964A-9E57-AADB8BCCD0ED}" destId="{6BBA8C3A-7D98-D649-B5FF-9549A8746597}" srcOrd="2" destOrd="0" presId="urn:microsoft.com/office/officeart/2005/8/layout/orgChart1"/>
    <dgm:cxn modelId="{F2EE64E7-2952-294E-A760-60C1791B4118}" type="presParOf" srcId="{D7D23A95-D333-CE41-8B16-96FB2ADE6A71}" destId="{11F81F9B-81E8-3340-B2A1-459063956642}" srcOrd="2" destOrd="0" presId="urn:microsoft.com/office/officeart/2005/8/layout/orgChart1"/>
    <dgm:cxn modelId="{39C9CBAF-EE2F-3040-BACB-A7A4D03C5664}" type="presParOf" srcId="{6C3A5916-052F-2342-85EA-41F1AB271151}" destId="{4E82235A-97B9-634C-AF00-2BFABD72548B}" srcOrd="6" destOrd="0" presId="urn:microsoft.com/office/officeart/2005/8/layout/orgChart1"/>
    <dgm:cxn modelId="{BD7E58AD-3D6D-9E49-9C4A-B386A9C52917}" type="presParOf" srcId="{6C3A5916-052F-2342-85EA-41F1AB271151}" destId="{5CF5A960-2CBE-B644-BDB2-B2871CACB638}" srcOrd="7" destOrd="0" presId="urn:microsoft.com/office/officeart/2005/8/layout/orgChart1"/>
    <dgm:cxn modelId="{429AD710-4FFF-F349-B67B-3E976740F4CE}" type="presParOf" srcId="{5CF5A960-2CBE-B644-BDB2-B2871CACB638}" destId="{7C12FC5D-1CBC-F542-97A1-024325F93E48}" srcOrd="0" destOrd="0" presId="urn:microsoft.com/office/officeart/2005/8/layout/orgChart1"/>
    <dgm:cxn modelId="{776C106B-1BF1-E04D-AD80-917544AA5A9E}" type="presParOf" srcId="{7C12FC5D-1CBC-F542-97A1-024325F93E48}" destId="{F002DED6-6D1D-7141-9B2E-E8B71806E50F}" srcOrd="0" destOrd="0" presId="urn:microsoft.com/office/officeart/2005/8/layout/orgChart1"/>
    <dgm:cxn modelId="{94F3076C-AF22-9548-BC6C-CD4E5429F808}" type="presParOf" srcId="{7C12FC5D-1CBC-F542-97A1-024325F93E48}" destId="{E33274B1-427A-4A4F-9A01-2B08A823652C}" srcOrd="1" destOrd="0" presId="urn:microsoft.com/office/officeart/2005/8/layout/orgChart1"/>
    <dgm:cxn modelId="{7390A436-4EB3-A545-A024-302EE38F396A}" type="presParOf" srcId="{5CF5A960-2CBE-B644-BDB2-B2871CACB638}" destId="{6E1F56BE-E46F-4848-B038-4BE8842CD99A}" srcOrd="1" destOrd="0" presId="urn:microsoft.com/office/officeart/2005/8/layout/orgChart1"/>
    <dgm:cxn modelId="{6DF47585-6B5E-A447-9D89-8AD96D1EE2BE}" type="presParOf" srcId="{6E1F56BE-E46F-4848-B038-4BE8842CD99A}" destId="{CA58AB76-8B1B-DD4F-8B58-8AD1804FA0BA}" srcOrd="0" destOrd="0" presId="urn:microsoft.com/office/officeart/2005/8/layout/orgChart1"/>
    <dgm:cxn modelId="{F4A7A50F-27B9-CF4D-B30A-FC519BE50B70}" type="presParOf" srcId="{6E1F56BE-E46F-4848-B038-4BE8842CD99A}" destId="{59FE0BCD-B457-C949-97E3-A52B8942BBE4}" srcOrd="1" destOrd="0" presId="urn:microsoft.com/office/officeart/2005/8/layout/orgChart1"/>
    <dgm:cxn modelId="{A6F58CD5-6BDC-E94B-9D70-4C235ACDDBC0}" type="presParOf" srcId="{59FE0BCD-B457-C949-97E3-A52B8942BBE4}" destId="{B440209F-C53F-A740-BD87-EF2BB69E3B6E}" srcOrd="0" destOrd="0" presId="urn:microsoft.com/office/officeart/2005/8/layout/orgChart1"/>
    <dgm:cxn modelId="{DE50DA74-6C98-374B-93CD-56351463DBA0}" type="presParOf" srcId="{B440209F-C53F-A740-BD87-EF2BB69E3B6E}" destId="{C38EE02C-C04F-C04B-9250-586AD1864C9A}" srcOrd="0" destOrd="0" presId="urn:microsoft.com/office/officeart/2005/8/layout/orgChart1"/>
    <dgm:cxn modelId="{EBE6305A-0B1F-304C-B59C-6D2D67D13753}" type="presParOf" srcId="{B440209F-C53F-A740-BD87-EF2BB69E3B6E}" destId="{70854D42-DDEB-E949-995C-CEB14515E58F}" srcOrd="1" destOrd="0" presId="urn:microsoft.com/office/officeart/2005/8/layout/orgChart1"/>
    <dgm:cxn modelId="{0A806A4E-720C-9E41-BA96-57574BD820F7}" type="presParOf" srcId="{59FE0BCD-B457-C949-97E3-A52B8942BBE4}" destId="{F96B8666-5D5F-8E49-9B46-CCAC6473955A}" srcOrd="1" destOrd="0" presId="urn:microsoft.com/office/officeart/2005/8/layout/orgChart1"/>
    <dgm:cxn modelId="{69ED2DE4-9A8F-1B45-8577-F157EC444179}" type="presParOf" srcId="{59FE0BCD-B457-C949-97E3-A52B8942BBE4}" destId="{27250EBC-8B4E-764A-8BE7-5846D297C79A}" srcOrd="2" destOrd="0" presId="urn:microsoft.com/office/officeart/2005/8/layout/orgChart1"/>
    <dgm:cxn modelId="{47C2510B-CFEF-6C4B-9384-FD9986B13833}" type="presParOf" srcId="{6E1F56BE-E46F-4848-B038-4BE8842CD99A}" destId="{2C4D73CC-D637-8D43-AD46-3914B8915D4F}" srcOrd="2" destOrd="0" presId="urn:microsoft.com/office/officeart/2005/8/layout/orgChart1"/>
    <dgm:cxn modelId="{1B48789B-8EB5-BA48-9CD9-539CABB444ED}" type="presParOf" srcId="{6E1F56BE-E46F-4848-B038-4BE8842CD99A}" destId="{E6657ACD-2450-B64A-B991-B491C6021577}" srcOrd="3" destOrd="0" presId="urn:microsoft.com/office/officeart/2005/8/layout/orgChart1"/>
    <dgm:cxn modelId="{BF258F1A-DF98-9345-8737-41894A2B71CA}" type="presParOf" srcId="{E6657ACD-2450-B64A-B991-B491C6021577}" destId="{5348F657-56DF-5343-9523-BEBF05E7AB9C}" srcOrd="0" destOrd="0" presId="urn:microsoft.com/office/officeart/2005/8/layout/orgChart1"/>
    <dgm:cxn modelId="{3915765E-B6EA-1D49-8597-8746BF2838FC}" type="presParOf" srcId="{5348F657-56DF-5343-9523-BEBF05E7AB9C}" destId="{D96E7729-DC5D-8943-8A0F-EC59845BB54D}" srcOrd="0" destOrd="0" presId="urn:microsoft.com/office/officeart/2005/8/layout/orgChart1"/>
    <dgm:cxn modelId="{876812D6-699D-7A4D-B948-7CD96D4E1B82}" type="presParOf" srcId="{5348F657-56DF-5343-9523-BEBF05E7AB9C}" destId="{C76AE3C5-FBDF-2341-8CBE-7025EFCEED63}" srcOrd="1" destOrd="0" presId="urn:microsoft.com/office/officeart/2005/8/layout/orgChart1"/>
    <dgm:cxn modelId="{8B7C36E0-E618-F84A-BEE5-66817BF06072}" type="presParOf" srcId="{E6657ACD-2450-B64A-B991-B491C6021577}" destId="{54BA1E6E-A913-734A-9859-321C363F32E4}" srcOrd="1" destOrd="0" presId="urn:microsoft.com/office/officeart/2005/8/layout/orgChart1"/>
    <dgm:cxn modelId="{87646731-EC27-714F-BE94-2248E86A3A46}" type="presParOf" srcId="{E6657ACD-2450-B64A-B991-B491C6021577}" destId="{813D1E9B-809F-D041-8AF0-CD8A99F37D0F}" srcOrd="2" destOrd="0" presId="urn:microsoft.com/office/officeart/2005/8/layout/orgChart1"/>
    <dgm:cxn modelId="{3C21730A-EDE1-254C-A676-C9202E51A57A}" type="presParOf" srcId="{6E1F56BE-E46F-4848-B038-4BE8842CD99A}" destId="{2E58DAD9-61D1-B644-850C-A40030B9A497}" srcOrd="4" destOrd="0" presId="urn:microsoft.com/office/officeart/2005/8/layout/orgChart1"/>
    <dgm:cxn modelId="{4DF0432D-C06C-C142-9770-DF48043CAEA0}" type="presParOf" srcId="{6E1F56BE-E46F-4848-B038-4BE8842CD99A}" destId="{881D40E9-840B-4343-B724-4FE298EAE533}" srcOrd="5" destOrd="0" presId="urn:microsoft.com/office/officeart/2005/8/layout/orgChart1"/>
    <dgm:cxn modelId="{A91B980C-3A90-B741-8BED-1A68BC9BA58F}" type="presParOf" srcId="{881D40E9-840B-4343-B724-4FE298EAE533}" destId="{FF4700C4-A2B7-544D-9A65-2F211D818EDE}" srcOrd="0" destOrd="0" presId="urn:microsoft.com/office/officeart/2005/8/layout/orgChart1"/>
    <dgm:cxn modelId="{DBD31497-5F47-1D44-91E9-11F498603FD1}" type="presParOf" srcId="{FF4700C4-A2B7-544D-9A65-2F211D818EDE}" destId="{E5CBF04B-E9D8-0A4E-AF1F-F2B3A27F7A99}" srcOrd="0" destOrd="0" presId="urn:microsoft.com/office/officeart/2005/8/layout/orgChart1"/>
    <dgm:cxn modelId="{D3BF8CFF-C364-4F4D-8060-FCEAAEDB01DD}" type="presParOf" srcId="{FF4700C4-A2B7-544D-9A65-2F211D818EDE}" destId="{39DC186B-39D8-9C42-B185-FC8639C33EF1}" srcOrd="1" destOrd="0" presId="urn:microsoft.com/office/officeart/2005/8/layout/orgChart1"/>
    <dgm:cxn modelId="{E7F26CF5-792E-6C40-96F0-7EF62406FB26}" type="presParOf" srcId="{881D40E9-840B-4343-B724-4FE298EAE533}" destId="{28A551D2-879A-3542-8A48-5407542709D3}" srcOrd="1" destOrd="0" presId="urn:microsoft.com/office/officeart/2005/8/layout/orgChart1"/>
    <dgm:cxn modelId="{3D4A0D7B-A60C-3E47-AAA7-A5E88FCEE391}" type="presParOf" srcId="{881D40E9-840B-4343-B724-4FE298EAE533}" destId="{A98A100C-03B4-4648-A5EA-E32F8D4B75D2}" srcOrd="2" destOrd="0" presId="urn:microsoft.com/office/officeart/2005/8/layout/orgChart1"/>
    <dgm:cxn modelId="{0780A9CF-3CFA-E24A-BDD0-9BDB689641FD}" type="presParOf" srcId="{5CF5A960-2CBE-B644-BDB2-B2871CACB638}" destId="{BB6F720D-7EFF-584B-A020-426EFAA8B220}" srcOrd="2" destOrd="0" presId="urn:microsoft.com/office/officeart/2005/8/layout/orgChart1"/>
    <dgm:cxn modelId="{C4FBF9B6-20E1-564C-A885-15AAAD0B50B6}" type="presParOf" srcId="{FC70E6D2-6D9B-7342-8106-9D6BAFD745B2}" destId="{2314492C-836B-204A-8079-FF14FD173C4B}" srcOrd="2" destOrd="0" presId="urn:microsoft.com/office/officeart/2005/8/layout/orgChart1"/>
    <dgm:cxn modelId="{51BFE894-EB87-8148-82BD-B8079F4CB975}" type="presParOf" srcId="{958429D9-D60C-BE4E-B9D2-599A842C8F21}" destId="{82D567E0-C37F-3940-A2A9-9908278367E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E58DAD9-61D1-B644-850C-A40030B9A497}">
      <dsp:nvSpPr>
        <dsp:cNvPr id="0" name=""/>
        <dsp:cNvSpPr/>
      </dsp:nvSpPr>
      <dsp:spPr>
        <a:xfrm>
          <a:off x="3553556" y="1270755"/>
          <a:ext cx="99248" cy="12439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3914"/>
              </a:lnTo>
              <a:lnTo>
                <a:pt x="99248" y="124391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4D73CC-D637-8D43-AD46-3914B8915D4F}">
      <dsp:nvSpPr>
        <dsp:cNvPr id="0" name=""/>
        <dsp:cNvSpPr/>
      </dsp:nvSpPr>
      <dsp:spPr>
        <a:xfrm>
          <a:off x="3553556" y="1270755"/>
          <a:ext cx="99248" cy="7741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74138"/>
              </a:lnTo>
              <a:lnTo>
                <a:pt x="99248" y="77413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58AB76-8B1B-DD4F-8B58-8AD1804FA0BA}">
      <dsp:nvSpPr>
        <dsp:cNvPr id="0" name=""/>
        <dsp:cNvSpPr/>
      </dsp:nvSpPr>
      <dsp:spPr>
        <a:xfrm>
          <a:off x="3553556" y="1270755"/>
          <a:ext cx="99248" cy="3043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4361"/>
              </a:lnTo>
              <a:lnTo>
                <a:pt x="99248" y="30436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82235A-97B9-634C-AF00-2BFABD72548B}">
      <dsp:nvSpPr>
        <dsp:cNvPr id="0" name=""/>
        <dsp:cNvSpPr/>
      </dsp:nvSpPr>
      <dsp:spPr>
        <a:xfrm>
          <a:off x="2617312" y="800979"/>
          <a:ext cx="1200906" cy="1389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473"/>
              </a:lnTo>
              <a:lnTo>
                <a:pt x="1200906" y="69473"/>
              </a:lnTo>
              <a:lnTo>
                <a:pt x="1200906" y="13894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8CEF87-FE88-2B4E-ABD2-C5E190D9ED3A}">
      <dsp:nvSpPr>
        <dsp:cNvPr id="0" name=""/>
        <dsp:cNvSpPr/>
      </dsp:nvSpPr>
      <dsp:spPr>
        <a:xfrm>
          <a:off x="2752952" y="1270755"/>
          <a:ext cx="99248" cy="17136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13690"/>
              </a:lnTo>
              <a:lnTo>
                <a:pt x="99248" y="171369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CF83DF-34E9-5F42-9A05-65BFD6BFBD43}">
      <dsp:nvSpPr>
        <dsp:cNvPr id="0" name=""/>
        <dsp:cNvSpPr/>
      </dsp:nvSpPr>
      <dsp:spPr>
        <a:xfrm>
          <a:off x="2752952" y="1270755"/>
          <a:ext cx="99248" cy="12439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3914"/>
              </a:lnTo>
              <a:lnTo>
                <a:pt x="99248" y="124391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02F1B4-2FAD-244F-A89F-534C2D29A971}">
      <dsp:nvSpPr>
        <dsp:cNvPr id="0" name=""/>
        <dsp:cNvSpPr/>
      </dsp:nvSpPr>
      <dsp:spPr>
        <a:xfrm>
          <a:off x="2752952" y="1270755"/>
          <a:ext cx="99248" cy="7741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74138"/>
              </a:lnTo>
              <a:lnTo>
                <a:pt x="99248" y="77413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6F2F09-7B74-3445-833D-A9722A7F9427}">
      <dsp:nvSpPr>
        <dsp:cNvPr id="0" name=""/>
        <dsp:cNvSpPr/>
      </dsp:nvSpPr>
      <dsp:spPr>
        <a:xfrm>
          <a:off x="2752952" y="1270755"/>
          <a:ext cx="99248" cy="3043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4361"/>
              </a:lnTo>
              <a:lnTo>
                <a:pt x="99248" y="30436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662030-6D72-5F44-B684-DAC559EA30A4}">
      <dsp:nvSpPr>
        <dsp:cNvPr id="0" name=""/>
        <dsp:cNvSpPr/>
      </dsp:nvSpPr>
      <dsp:spPr>
        <a:xfrm>
          <a:off x="2617312" y="800979"/>
          <a:ext cx="400302" cy="1389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473"/>
              </a:lnTo>
              <a:lnTo>
                <a:pt x="400302" y="69473"/>
              </a:lnTo>
              <a:lnTo>
                <a:pt x="400302" y="13894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A22F53-5EE2-7E40-BDAF-E729DDE4971D}">
      <dsp:nvSpPr>
        <dsp:cNvPr id="0" name=""/>
        <dsp:cNvSpPr/>
      </dsp:nvSpPr>
      <dsp:spPr>
        <a:xfrm>
          <a:off x="1952348" y="1270755"/>
          <a:ext cx="99248" cy="3043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4361"/>
              </a:lnTo>
              <a:lnTo>
                <a:pt x="99248" y="30436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536E79-4BC0-374F-A776-0F9A4F9906AF}">
      <dsp:nvSpPr>
        <dsp:cNvPr id="0" name=""/>
        <dsp:cNvSpPr/>
      </dsp:nvSpPr>
      <dsp:spPr>
        <a:xfrm>
          <a:off x="2217010" y="800979"/>
          <a:ext cx="400302" cy="138947"/>
        </a:xfrm>
        <a:custGeom>
          <a:avLst/>
          <a:gdLst/>
          <a:ahLst/>
          <a:cxnLst/>
          <a:rect l="0" t="0" r="0" b="0"/>
          <a:pathLst>
            <a:path>
              <a:moveTo>
                <a:pt x="400302" y="0"/>
              </a:moveTo>
              <a:lnTo>
                <a:pt x="400302" y="69473"/>
              </a:lnTo>
              <a:lnTo>
                <a:pt x="0" y="69473"/>
              </a:lnTo>
              <a:lnTo>
                <a:pt x="0" y="13894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8A6252-CC4D-C940-BC48-BC3B3329289A}">
      <dsp:nvSpPr>
        <dsp:cNvPr id="0" name=""/>
        <dsp:cNvSpPr/>
      </dsp:nvSpPr>
      <dsp:spPr>
        <a:xfrm>
          <a:off x="1151743" y="1270755"/>
          <a:ext cx="99248" cy="12439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3914"/>
              </a:lnTo>
              <a:lnTo>
                <a:pt x="99248" y="124391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8AE20E-B01E-CB41-9766-542419488F80}">
      <dsp:nvSpPr>
        <dsp:cNvPr id="0" name=""/>
        <dsp:cNvSpPr/>
      </dsp:nvSpPr>
      <dsp:spPr>
        <a:xfrm>
          <a:off x="1151743" y="1270755"/>
          <a:ext cx="99248" cy="7741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74138"/>
              </a:lnTo>
              <a:lnTo>
                <a:pt x="99248" y="77413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D76E0B-AA1B-8C4E-8480-2DE9EAE7E5AD}">
      <dsp:nvSpPr>
        <dsp:cNvPr id="0" name=""/>
        <dsp:cNvSpPr/>
      </dsp:nvSpPr>
      <dsp:spPr>
        <a:xfrm>
          <a:off x="1151743" y="1270755"/>
          <a:ext cx="99248" cy="3043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4361"/>
              </a:lnTo>
              <a:lnTo>
                <a:pt x="99248" y="30436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A140ED-7C64-E94D-87E2-26B60E4D8A06}">
      <dsp:nvSpPr>
        <dsp:cNvPr id="0" name=""/>
        <dsp:cNvSpPr/>
      </dsp:nvSpPr>
      <dsp:spPr>
        <a:xfrm>
          <a:off x="1416406" y="800979"/>
          <a:ext cx="1200906" cy="138947"/>
        </a:xfrm>
        <a:custGeom>
          <a:avLst/>
          <a:gdLst/>
          <a:ahLst/>
          <a:cxnLst/>
          <a:rect l="0" t="0" r="0" b="0"/>
          <a:pathLst>
            <a:path>
              <a:moveTo>
                <a:pt x="1200906" y="0"/>
              </a:moveTo>
              <a:lnTo>
                <a:pt x="1200906" y="69473"/>
              </a:lnTo>
              <a:lnTo>
                <a:pt x="0" y="69473"/>
              </a:lnTo>
              <a:lnTo>
                <a:pt x="0" y="13894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EE8CF1-7613-5A42-933E-46E73FEC9223}">
      <dsp:nvSpPr>
        <dsp:cNvPr id="0" name=""/>
        <dsp:cNvSpPr/>
      </dsp:nvSpPr>
      <dsp:spPr>
        <a:xfrm>
          <a:off x="2571592" y="331203"/>
          <a:ext cx="91440" cy="13894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894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C0F37E-23EA-8445-AFE0-85E9E1D751B9}">
      <dsp:nvSpPr>
        <dsp:cNvPr id="0" name=""/>
        <dsp:cNvSpPr/>
      </dsp:nvSpPr>
      <dsp:spPr>
        <a:xfrm>
          <a:off x="2286484" y="375"/>
          <a:ext cx="661656" cy="33082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500" kern="1200"/>
            <a:t>ASAMBLEA GENERAL</a:t>
          </a:r>
        </a:p>
      </dsp:txBody>
      <dsp:txXfrm>
        <a:off x="2286484" y="375"/>
        <a:ext cx="661656" cy="330828"/>
      </dsp:txXfrm>
    </dsp:sp>
    <dsp:sp modelId="{161A7B06-5EB4-C341-9418-144A8A35E39A}">
      <dsp:nvSpPr>
        <dsp:cNvPr id="0" name=""/>
        <dsp:cNvSpPr/>
      </dsp:nvSpPr>
      <dsp:spPr>
        <a:xfrm>
          <a:off x="2286484" y="470151"/>
          <a:ext cx="661656" cy="33082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500" kern="1200"/>
            <a:t>PRESIDENCIA</a:t>
          </a:r>
        </a:p>
      </dsp:txBody>
      <dsp:txXfrm>
        <a:off x="2286484" y="470151"/>
        <a:ext cx="661656" cy="330828"/>
      </dsp:txXfrm>
    </dsp:sp>
    <dsp:sp modelId="{169A4482-B7EF-8148-BF3C-0473B334B75B}">
      <dsp:nvSpPr>
        <dsp:cNvPr id="0" name=""/>
        <dsp:cNvSpPr/>
      </dsp:nvSpPr>
      <dsp:spPr>
        <a:xfrm>
          <a:off x="1085578" y="939927"/>
          <a:ext cx="661656" cy="33082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500" kern="1200"/>
            <a:t>JUNTADE GOBIERNO</a:t>
          </a:r>
        </a:p>
      </dsp:txBody>
      <dsp:txXfrm>
        <a:off x="1085578" y="939927"/>
        <a:ext cx="661656" cy="330828"/>
      </dsp:txXfrm>
    </dsp:sp>
    <dsp:sp modelId="{3DA558C1-BD90-0144-9E4B-5C1C9DD3988F}">
      <dsp:nvSpPr>
        <dsp:cNvPr id="0" name=""/>
        <dsp:cNvSpPr/>
      </dsp:nvSpPr>
      <dsp:spPr>
        <a:xfrm>
          <a:off x="1250992" y="1409703"/>
          <a:ext cx="661656" cy="33082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500" kern="1200"/>
            <a:t>VICEPRESIDENCIA</a:t>
          </a:r>
        </a:p>
      </dsp:txBody>
      <dsp:txXfrm>
        <a:off x="1250992" y="1409703"/>
        <a:ext cx="661656" cy="330828"/>
      </dsp:txXfrm>
    </dsp:sp>
    <dsp:sp modelId="{9B12B9D3-4D11-9C44-A8F1-64E8B2906084}">
      <dsp:nvSpPr>
        <dsp:cNvPr id="0" name=""/>
        <dsp:cNvSpPr/>
      </dsp:nvSpPr>
      <dsp:spPr>
        <a:xfrm>
          <a:off x="1250992" y="1879479"/>
          <a:ext cx="661656" cy="33082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500" kern="1200"/>
            <a:t>SECRETARÍA</a:t>
          </a:r>
        </a:p>
      </dsp:txBody>
      <dsp:txXfrm>
        <a:off x="1250992" y="1879479"/>
        <a:ext cx="661656" cy="330828"/>
      </dsp:txXfrm>
    </dsp:sp>
    <dsp:sp modelId="{907A13B4-481A-1E47-8C0B-EC394F877F49}">
      <dsp:nvSpPr>
        <dsp:cNvPr id="0" name=""/>
        <dsp:cNvSpPr/>
      </dsp:nvSpPr>
      <dsp:spPr>
        <a:xfrm>
          <a:off x="1250992" y="2349255"/>
          <a:ext cx="661656" cy="33082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500" kern="1200"/>
            <a:t>TESORERÍA</a:t>
          </a:r>
        </a:p>
      </dsp:txBody>
      <dsp:txXfrm>
        <a:off x="1250992" y="2349255"/>
        <a:ext cx="661656" cy="330828"/>
      </dsp:txXfrm>
    </dsp:sp>
    <dsp:sp modelId="{E05E3C18-39D3-B644-847D-79DB4E4AD532}">
      <dsp:nvSpPr>
        <dsp:cNvPr id="0" name=""/>
        <dsp:cNvSpPr/>
      </dsp:nvSpPr>
      <dsp:spPr>
        <a:xfrm>
          <a:off x="1886182" y="939927"/>
          <a:ext cx="661656" cy="33082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500" kern="1200"/>
            <a:t>COMITÉS</a:t>
          </a:r>
        </a:p>
      </dsp:txBody>
      <dsp:txXfrm>
        <a:off x="1886182" y="939927"/>
        <a:ext cx="661656" cy="330828"/>
      </dsp:txXfrm>
    </dsp:sp>
    <dsp:sp modelId="{7BC64115-2CAE-3547-A8A3-9EE22AA7E304}">
      <dsp:nvSpPr>
        <dsp:cNvPr id="0" name=""/>
        <dsp:cNvSpPr/>
      </dsp:nvSpPr>
      <dsp:spPr>
        <a:xfrm>
          <a:off x="2051596" y="1409703"/>
          <a:ext cx="661656" cy="33082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500" kern="1200"/>
            <a:t>COMITÉ CANARIO DE JUECES</a:t>
          </a:r>
        </a:p>
      </dsp:txBody>
      <dsp:txXfrm>
        <a:off x="2051596" y="1409703"/>
        <a:ext cx="661656" cy="330828"/>
      </dsp:txXfrm>
    </dsp:sp>
    <dsp:sp modelId="{C66952EB-D508-EA40-B5A7-1E9CDAC786BB}">
      <dsp:nvSpPr>
        <dsp:cNvPr id="0" name=""/>
        <dsp:cNvSpPr/>
      </dsp:nvSpPr>
      <dsp:spPr>
        <a:xfrm>
          <a:off x="2686786" y="939927"/>
          <a:ext cx="661656" cy="33082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500" kern="1200"/>
            <a:t>ÓRGANOS TÉCNICOS</a:t>
          </a:r>
        </a:p>
      </dsp:txBody>
      <dsp:txXfrm>
        <a:off x="2686786" y="939927"/>
        <a:ext cx="661656" cy="330828"/>
      </dsp:txXfrm>
    </dsp:sp>
    <dsp:sp modelId="{498B9646-4CF1-9845-901E-E935D5AA9E72}">
      <dsp:nvSpPr>
        <dsp:cNvPr id="0" name=""/>
        <dsp:cNvSpPr/>
      </dsp:nvSpPr>
      <dsp:spPr>
        <a:xfrm>
          <a:off x="2852200" y="1409703"/>
          <a:ext cx="661656" cy="33082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500" kern="1200"/>
            <a:t>DIRECCIÓN DEPORTIVA</a:t>
          </a:r>
        </a:p>
      </dsp:txBody>
      <dsp:txXfrm>
        <a:off x="2852200" y="1409703"/>
        <a:ext cx="661656" cy="330828"/>
      </dsp:txXfrm>
    </dsp:sp>
    <dsp:sp modelId="{AE42667F-1885-FE44-8159-A3566C77F993}">
      <dsp:nvSpPr>
        <dsp:cNvPr id="0" name=""/>
        <dsp:cNvSpPr/>
      </dsp:nvSpPr>
      <dsp:spPr>
        <a:xfrm>
          <a:off x="2852200" y="1879479"/>
          <a:ext cx="661656" cy="33082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500" kern="1200"/>
            <a:t>SELECCIÓN</a:t>
          </a:r>
        </a:p>
      </dsp:txBody>
      <dsp:txXfrm>
        <a:off x="2852200" y="1879479"/>
        <a:ext cx="661656" cy="330828"/>
      </dsp:txXfrm>
    </dsp:sp>
    <dsp:sp modelId="{617C0188-84A6-A949-B965-47F16594982A}">
      <dsp:nvSpPr>
        <dsp:cNvPr id="0" name=""/>
        <dsp:cNvSpPr/>
      </dsp:nvSpPr>
      <dsp:spPr>
        <a:xfrm>
          <a:off x="2852200" y="2349255"/>
          <a:ext cx="661656" cy="33082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500" kern="1200"/>
            <a:t>RANKING</a:t>
          </a:r>
        </a:p>
      </dsp:txBody>
      <dsp:txXfrm>
        <a:off x="2852200" y="2349255"/>
        <a:ext cx="661656" cy="330828"/>
      </dsp:txXfrm>
    </dsp:sp>
    <dsp:sp modelId="{D2D7D6C3-C0F5-6D44-8445-D385457A8BE6}">
      <dsp:nvSpPr>
        <dsp:cNvPr id="0" name=""/>
        <dsp:cNvSpPr/>
      </dsp:nvSpPr>
      <dsp:spPr>
        <a:xfrm>
          <a:off x="2852200" y="2819031"/>
          <a:ext cx="661656" cy="33082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500" kern="1200"/>
            <a:t>COMISIÓN DE ATLETISMO MÁSTER E INCLUSIVO</a:t>
          </a:r>
        </a:p>
      </dsp:txBody>
      <dsp:txXfrm>
        <a:off x="2852200" y="2819031"/>
        <a:ext cx="661656" cy="330828"/>
      </dsp:txXfrm>
    </dsp:sp>
    <dsp:sp modelId="{F002DED6-6D1D-7141-9B2E-E8B71806E50F}">
      <dsp:nvSpPr>
        <dsp:cNvPr id="0" name=""/>
        <dsp:cNvSpPr/>
      </dsp:nvSpPr>
      <dsp:spPr>
        <a:xfrm>
          <a:off x="3487391" y="939927"/>
          <a:ext cx="661656" cy="33082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500" kern="1200"/>
            <a:t>ÓRGANOS DISCIPLINARIOS</a:t>
          </a:r>
        </a:p>
      </dsp:txBody>
      <dsp:txXfrm>
        <a:off x="3487391" y="939927"/>
        <a:ext cx="661656" cy="330828"/>
      </dsp:txXfrm>
    </dsp:sp>
    <dsp:sp modelId="{C38EE02C-C04F-C04B-9250-586AD1864C9A}">
      <dsp:nvSpPr>
        <dsp:cNvPr id="0" name=""/>
        <dsp:cNvSpPr/>
      </dsp:nvSpPr>
      <dsp:spPr>
        <a:xfrm>
          <a:off x="3652805" y="1409703"/>
          <a:ext cx="661656" cy="33082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500" kern="1200"/>
            <a:t>JUEZ ÚNICO DE COMPETICIÓN</a:t>
          </a:r>
        </a:p>
      </dsp:txBody>
      <dsp:txXfrm>
        <a:off x="3652805" y="1409703"/>
        <a:ext cx="661656" cy="330828"/>
      </dsp:txXfrm>
    </dsp:sp>
    <dsp:sp modelId="{D96E7729-DC5D-8943-8A0F-EC59845BB54D}">
      <dsp:nvSpPr>
        <dsp:cNvPr id="0" name=""/>
        <dsp:cNvSpPr/>
      </dsp:nvSpPr>
      <dsp:spPr>
        <a:xfrm>
          <a:off x="3652805" y="1879479"/>
          <a:ext cx="661656" cy="33082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500" kern="1200"/>
            <a:t>COMITÉ DE APELACIONES</a:t>
          </a:r>
        </a:p>
      </dsp:txBody>
      <dsp:txXfrm>
        <a:off x="3652805" y="1879479"/>
        <a:ext cx="661656" cy="330828"/>
      </dsp:txXfrm>
    </dsp:sp>
    <dsp:sp modelId="{E5CBF04B-E9D8-0A4E-AF1F-F2B3A27F7A99}">
      <dsp:nvSpPr>
        <dsp:cNvPr id="0" name=""/>
        <dsp:cNvSpPr/>
      </dsp:nvSpPr>
      <dsp:spPr>
        <a:xfrm>
          <a:off x="3652805" y="2349255"/>
          <a:ext cx="661656" cy="33082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500" kern="1200"/>
            <a:t>COMISIÓN DE SALVAGUARDA</a:t>
          </a:r>
        </a:p>
      </dsp:txBody>
      <dsp:txXfrm>
        <a:off x="3652805" y="2349255"/>
        <a:ext cx="661656" cy="3308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Rodríguez Rosales</dc:creator>
  <cp:keywords/>
  <dc:description/>
  <cp:lastModifiedBy>Gabriel Rodríguez Rosales</cp:lastModifiedBy>
  <cp:revision>1</cp:revision>
  <dcterms:created xsi:type="dcterms:W3CDTF">2024-12-16T19:29:00Z</dcterms:created>
  <dcterms:modified xsi:type="dcterms:W3CDTF">2024-12-16T19:53:00Z</dcterms:modified>
</cp:coreProperties>
</file>